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99" w:rsidRPr="00550157" w:rsidRDefault="00AC1899" w:rsidP="00550157">
      <w:pPr>
        <w:spacing w:line="64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550157">
        <w:rPr>
          <w:rFonts w:ascii="华文中宋" w:eastAsia="华文中宋" w:hAnsi="华文中宋" w:hint="eastAsia"/>
          <w:sz w:val="32"/>
          <w:szCs w:val="30"/>
        </w:rPr>
        <w:t>北京理工大学</w:t>
      </w:r>
      <w:r w:rsidR="009D7895" w:rsidRPr="00550157">
        <w:rPr>
          <w:rFonts w:ascii="华文中宋" w:eastAsia="华文中宋" w:hAnsi="华文中宋" w:hint="eastAsia"/>
          <w:sz w:val="32"/>
          <w:szCs w:val="30"/>
        </w:rPr>
        <w:t>20</w:t>
      </w:r>
      <w:r w:rsidR="00123FA2" w:rsidRPr="00550157">
        <w:rPr>
          <w:rFonts w:ascii="华文中宋" w:eastAsia="华文中宋" w:hAnsi="华文中宋" w:hint="eastAsia"/>
          <w:sz w:val="32"/>
          <w:szCs w:val="30"/>
        </w:rPr>
        <w:t>1</w:t>
      </w:r>
      <w:r w:rsidR="002852F2" w:rsidRPr="00550157">
        <w:rPr>
          <w:rFonts w:ascii="华文中宋" w:eastAsia="华文中宋" w:hAnsi="华文中宋" w:hint="eastAsia"/>
          <w:sz w:val="32"/>
          <w:szCs w:val="30"/>
        </w:rPr>
        <w:t>7</w:t>
      </w:r>
      <w:r w:rsidR="009D7895" w:rsidRPr="00550157">
        <w:rPr>
          <w:rFonts w:ascii="华文中宋" w:eastAsia="华文中宋" w:hAnsi="华文中宋" w:hint="eastAsia"/>
          <w:sz w:val="32"/>
          <w:szCs w:val="30"/>
        </w:rPr>
        <w:t>年</w:t>
      </w:r>
      <w:r w:rsidRPr="00550157">
        <w:rPr>
          <w:rFonts w:ascii="华文中宋" w:eastAsia="华文中宋" w:hAnsi="华文中宋" w:hint="eastAsia"/>
          <w:sz w:val="32"/>
          <w:szCs w:val="30"/>
        </w:rPr>
        <w:t>毕业生就业</w:t>
      </w:r>
      <w:r w:rsidR="00B717F4" w:rsidRPr="00550157">
        <w:rPr>
          <w:rFonts w:ascii="华文中宋" w:eastAsia="华文中宋" w:hAnsi="华文中宋" w:hint="eastAsia"/>
          <w:sz w:val="32"/>
          <w:szCs w:val="30"/>
        </w:rPr>
        <w:t>派遣征求意见</w:t>
      </w:r>
      <w:r w:rsidRPr="00550157">
        <w:rPr>
          <w:rFonts w:ascii="华文中宋" w:eastAsia="华文中宋" w:hAnsi="华文中宋" w:hint="eastAsia"/>
          <w:sz w:val="32"/>
          <w:szCs w:val="30"/>
        </w:rPr>
        <w:t>函</w:t>
      </w:r>
    </w:p>
    <w:p w:rsidR="00AC1899" w:rsidRPr="00550157" w:rsidRDefault="00AC1899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尊敬的用人单位：</w:t>
      </w:r>
    </w:p>
    <w:p w:rsidR="002852F2" w:rsidRPr="00550157" w:rsidRDefault="002F6F8F" w:rsidP="00550157">
      <w:pPr>
        <w:wordWrap w:val="0"/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在</w:t>
      </w:r>
      <w:r w:rsidR="000B4662" w:rsidRPr="00550157">
        <w:rPr>
          <w:rFonts w:ascii="仿宋" w:eastAsia="仿宋" w:hAnsi="仿宋" w:hint="eastAsia"/>
          <w:sz w:val="28"/>
        </w:rPr>
        <w:t>我校暑期</w:t>
      </w:r>
      <w:r w:rsidRPr="00550157">
        <w:rPr>
          <w:rFonts w:ascii="仿宋" w:eastAsia="仿宋" w:hAnsi="仿宋" w:hint="eastAsia"/>
          <w:sz w:val="28"/>
        </w:rPr>
        <w:t>就业计划</w:t>
      </w:r>
      <w:r w:rsidR="000B4662" w:rsidRPr="00550157">
        <w:rPr>
          <w:rFonts w:ascii="仿宋" w:eastAsia="仿宋" w:hAnsi="仿宋" w:hint="eastAsia"/>
          <w:sz w:val="28"/>
        </w:rPr>
        <w:t>核对</w:t>
      </w:r>
      <w:r w:rsidRPr="00550157">
        <w:rPr>
          <w:rFonts w:ascii="仿宋" w:eastAsia="仿宋" w:hAnsi="仿宋" w:hint="eastAsia"/>
          <w:sz w:val="28"/>
        </w:rPr>
        <w:t>过程中，</w:t>
      </w:r>
      <w:r w:rsidR="00DD5E09" w:rsidRPr="00550157">
        <w:rPr>
          <w:rFonts w:ascii="仿宋" w:eastAsia="仿宋" w:hAnsi="仿宋" w:hint="eastAsia"/>
          <w:sz w:val="28"/>
        </w:rPr>
        <w:t>2017届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</w:t>
      </w:r>
      <w:r w:rsidR="006F3040" w:rsidRP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   （学院）     </w:t>
      </w:r>
      <w:r w:rsid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（专业）</w:t>
      </w:r>
      <w:r w:rsidR="00DD5E09" w:rsidRPr="00550157">
        <w:rPr>
          <w:rFonts w:ascii="仿宋" w:eastAsia="仿宋" w:hAnsi="仿宋" w:hint="eastAsia"/>
          <w:sz w:val="28"/>
        </w:rPr>
        <w:t>毕业生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 </w:t>
      </w:r>
      <w:r w:rsidR="00550157">
        <w:rPr>
          <w:rFonts w:ascii="仿宋" w:eastAsia="仿宋" w:hAnsi="仿宋" w:hint="eastAsia"/>
          <w:sz w:val="28"/>
          <w:u w:val="single"/>
        </w:rPr>
        <w:t xml:space="preserve">  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（姓名）（学号：</w:t>
      </w:r>
      <w:r w:rsidR="00550157">
        <w:rPr>
          <w:rFonts w:ascii="仿宋" w:eastAsia="仿宋" w:hAnsi="仿宋" w:hint="eastAsia"/>
          <w:sz w:val="28"/>
          <w:u w:val="single"/>
        </w:rPr>
        <w:t xml:space="preserve">        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身份证号：              </w:t>
      </w:r>
      <w:r w:rsidR="00550157">
        <w:rPr>
          <w:rFonts w:ascii="仿宋" w:eastAsia="仿宋" w:hAnsi="仿宋" w:hint="eastAsia"/>
          <w:sz w:val="28"/>
          <w:u w:val="single"/>
        </w:rPr>
        <w:t xml:space="preserve">  </w:t>
      </w:r>
      <w:r w:rsidR="00DD5E09" w:rsidRPr="00550157">
        <w:rPr>
          <w:rFonts w:ascii="仿宋" w:eastAsia="仿宋" w:hAnsi="仿宋" w:hint="eastAsia"/>
          <w:sz w:val="28"/>
          <w:u w:val="single"/>
        </w:rPr>
        <w:t xml:space="preserve">  ）</w:t>
      </w:r>
      <w:r w:rsidR="00E3431C" w:rsidRPr="00550157">
        <w:rPr>
          <w:rFonts w:ascii="仿宋" w:eastAsia="仿宋" w:hAnsi="仿宋" w:hint="eastAsia"/>
          <w:sz w:val="28"/>
        </w:rPr>
        <w:t>向我校上报</w:t>
      </w:r>
      <w:r w:rsidR="00DD5E09" w:rsidRPr="00550157">
        <w:rPr>
          <w:rFonts w:ascii="仿宋" w:eastAsia="仿宋" w:hAnsi="仿宋" w:hint="eastAsia"/>
          <w:sz w:val="28"/>
        </w:rPr>
        <w:t>贵单位</w:t>
      </w:r>
      <w:r w:rsidR="00E3431C" w:rsidRPr="00550157">
        <w:rPr>
          <w:rFonts w:ascii="仿宋" w:eastAsia="仿宋" w:hAnsi="仿宋" w:hint="eastAsia"/>
          <w:sz w:val="28"/>
        </w:rPr>
        <w:t>已同</w:t>
      </w:r>
      <w:r w:rsidR="000B4662" w:rsidRPr="00550157">
        <w:rPr>
          <w:rFonts w:ascii="仿宋" w:eastAsia="仿宋" w:hAnsi="仿宋" w:hint="eastAsia"/>
          <w:sz w:val="28"/>
        </w:rPr>
        <w:t>其</w:t>
      </w:r>
      <w:r w:rsidR="00DD5E09" w:rsidRPr="00550157">
        <w:rPr>
          <w:rFonts w:ascii="仿宋" w:eastAsia="仿宋" w:hAnsi="仿宋" w:hint="eastAsia"/>
          <w:sz w:val="28"/>
        </w:rPr>
        <w:t>达成就业意向</w:t>
      </w:r>
      <w:r w:rsidR="00B717F4" w:rsidRPr="00550157">
        <w:rPr>
          <w:rFonts w:ascii="仿宋" w:eastAsia="仿宋" w:hAnsi="仿宋" w:hint="eastAsia"/>
          <w:sz w:val="28"/>
        </w:rPr>
        <w:t>，</w:t>
      </w:r>
      <w:r w:rsidR="00EC4794" w:rsidRPr="00550157">
        <w:rPr>
          <w:rFonts w:ascii="仿宋" w:eastAsia="仿宋" w:hAnsi="仿宋" w:hint="eastAsia"/>
          <w:sz w:val="28"/>
        </w:rPr>
        <w:t>因</w:t>
      </w:r>
      <w:r w:rsidR="006F3040" w:rsidRPr="00550157">
        <w:rPr>
          <w:rFonts w:ascii="仿宋" w:eastAsia="仿宋" w:hAnsi="仿宋" w:hint="eastAsia"/>
          <w:sz w:val="28"/>
        </w:rPr>
        <w:t>该生为京外生源，</w:t>
      </w:r>
      <w:r w:rsidR="00DD5E09" w:rsidRPr="00550157">
        <w:rPr>
          <w:rFonts w:ascii="仿宋" w:eastAsia="仿宋" w:hAnsi="仿宋" w:hint="eastAsia"/>
          <w:sz w:val="28"/>
        </w:rPr>
        <w:t>贵单位正在为</w:t>
      </w:r>
      <w:r w:rsidR="006F3040" w:rsidRPr="00550157">
        <w:rPr>
          <w:rFonts w:ascii="仿宋" w:eastAsia="仿宋" w:hAnsi="仿宋" w:hint="eastAsia"/>
          <w:sz w:val="28"/>
        </w:rPr>
        <w:t>其</w:t>
      </w:r>
      <w:r w:rsidR="00DD5E09" w:rsidRPr="00550157">
        <w:rPr>
          <w:rFonts w:ascii="仿宋" w:eastAsia="仿宋" w:hAnsi="仿宋" w:hint="eastAsia"/>
          <w:sz w:val="28"/>
        </w:rPr>
        <w:t>申请办理进京接收函。</w:t>
      </w:r>
    </w:p>
    <w:p w:rsidR="004C6307" w:rsidRPr="00550157" w:rsidRDefault="00DD5E09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根据</w:t>
      </w:r>
      <w:r w:rsidR="00EC4794" w:rsidRPr="00550157">
        <w:rPr>
          <w:rFonts w:ascii="仿宋" w:eastAsia="仿宋" w:hAnsi="仿宋" w:hint="eastAsia"/>
          <w:sz w:val="28"/>
        </w:rPr>
        <w:t>北京市教委有关</w:t>
      </w:r>
      <w:r w:rsidR="000B4662" w:rsidRPr="00550157">
        <w:rPr>
          <w:rFonts w:ascii="仿宋" w:eastAsia="仿宋" w:hAnsi="仿宋" w:hint="eastAsia"/>
          <w:sz w:val="28"/>
        </w:rPr>
        <w:t>文件要求</w:t>
      </w:r>
      <w:r w:rsidRPr="00550157">
        <w:rPr>
          <w:rFonts w:ascii="仿宋" w:eastAsia="仿宋" w:hAnsi="仿宋" w:hint="eastAsia"/>
          <w:sz w:val="28"/>
        </w:rPr>
        <w:t>，</w:t>
      </w:r>
      <w:r w:rsidR="002852F2" w:rsidRPr="00550157">
        <w:rPr>
          <w:rFonts w:ascii="仿宋" w:eastAsia="仿宋" w:hAnsi="仿宋" w:hint="eastAsia"/>
          <w:bCs/>
          <w:sz w:val="28"/>
        </w:rPr>
        <w:t>2017届京外生源毕业生同在京用人单位</w:t>
      </w:r>
      <w:r w:rsidR="00BF35A9" w:rsidRPr="00550157">
        <w:rPr>
          <w:rFonts w:ascii="仿宋" w:eastAsia="仿宋" w:hAnsi="仿宋" w:hint="eastAsia"/>
          <w:bCs/>
          <w:sz w:val="28"/>
        </w:rPr>
        <w:t>达成就业意向</w:t>
      </w:r>
      <w:r w:rsidR="002852F2" w:rsidRPr="00550157">
        <w:rPr>
          <w:rFonts w:ascii="仿宋" w:eastAsia="仿宋" w:hAnsi="仿宋" w:hint="eastAsia"/>
          <w:bCs/>
          <w:sz w:val="28"/>
        </w:rPr>
        <w:t>后，还必须获得人保部或北京市人保局签发的进京接收函，方可办理派遣手续</w:t>
      </w:r>
      <w:r w:rsidR="00D04E87" w:rsidRPr="00550157">
        <w:rPr>
          <w:rFonts w:ascii="仿宋" w:eastAsia="仿宋" w:hAnsi="仿宋" w:hint="eastAsia"/>
          <w:bCs/>
          <w:sz w:val="28"/>
        </w:rPr>
        <w:t>(单位不解决户档者除外)</w:t>
      </w:r>
      <w:r w:rsidR="002852F2" w:rsidRPr="00550157">
        <w:rPr>
          <w:rFonts w:ascii="仿宋" w:eastAsia="仿宋" w:hAnsi="仿宋" w:hint="eastAsia"/>
          <w:bCs/>
          <w:sz w:val="28"/>
        </w:rPr>
        <w:t>。</w:t>
      </w:r>
      <w:r w:rsidRPr="00550157">
        <w:rPr>
          <w:rFonts w:ascii="仿宋" w:eastAsia="仿宋" w:hAnsi="仿宋" w:hint="eastAsia"/>
          <w:sz w:val="28"/>
        </w:rPr>
        <w:t>考虑到毕业生的实际情况，</w:t>
      </w:r>
      <w:r w:rsidR="000006B2" w:rsidRPr="00550157">
        <w:rPr>
          <w:rFonts w:ascii="仿宋" w:eastAsia="仿宋" w:hAnsi="仿宋" w:hint="eastAsia"/>
          <w:sz w:val="28"/>
        </w:rPr>
        <w:t>为了尽量减少单位和毕业生的损失，特征求贵单位意见是否同意以</w:t>
      </w:r>
      <w:r w:rsidR="0074365B" w:rsidRPr="00550157">
        <w:rPr>
          <w:rFonts w:ascii="仿宋" w:eastAsia="仿宋" w:hAnsi="仿宋" w:hint="eastAsia"/>
          <w:sz w:val="28"/>
        </w:rPr>
        <w:t>此</w:t>
      </w:r>
      <w:r w:rsidR="00F87D1B" w:rsidRPr="00550157">
        <w:rPr>
          <w:rFonts w:ascii="仿宋" w:eastAsia="仿宋" w:hAnsi="仿宋" w:hint="eastAsia"/>
          <w:sz w:val="28"/>
        </w:rPr>
        <w:t>函</w:t>
      </w:r>
      <w:r w:rsidR="0007038D" w:rsidRPr="00550157">
        <w:rPr>
          <w:rFonts w:ascii="仿宋" w:eastAsia="仿宋" w:hAnsi="仿宋" w:hint="eastAsia"/>
          <w:sz w:val="28"/>
        </w:rPr>
        <w:t>暂缓派遣</w:t>
      </w:r>
      <w:r w:rsidR="006F3040" w:rsidRPr="00550157">
        <w:rPr>
          <w:rFonts w:ascii="仿宋" w:eastAsia="仿宋" w:hAnsi="仿宋" w:hint="eastAsia"/>
          <w:sz w:val="28"/>
        </w:rPr>
        <w:t>该生</w:t>
      </w:r>
      <w:r w:rsidR="0007038D" w:rsidRPr="00550157">
        <w:rPr>
          <w:rFonts w:ascii="仿宋" w:eastAsia="仿宋" w:hAnsi="仿宋" w:hint="eastAsia"/>
          <w:sz w:val="28"/>
        </w:rPr>
        <w:t>至2017年10月10日。</w:t>
      </w:r>
    </w:p>
    <w:p w:rsidR="00EE6AEA" w:rsidRPr="00550157" w:rsidRDefault="0007038D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若在此日期之前，该生获得由贵单位为其申请的进京接收函，我校将</w:t>
      </w:r>
      <w:r w:rsidR="00E3431C" w:rsidRPr="00550157">
        <w:rPr>
          <w:rFonts w:ascii="仿宋" w:eastAsia="仿宋" w:hAnsi="仿宋" w:hint="eastAsia"/>
          <w:sz w:val="28"/>
        </w:rPr>
        <w:t>赴</w:t>
      </w:r>
      <w:r w:rsidR="004C6307" w:rsidRPr="00550157">
        <w:rPr>
          <w:rFonts w:ascii="仿宋" w:eastAsia="仿宋" w:hAnsi="仿宋" w:hint="eastAsia"/>
          <w:sz w:val="28"/>
        </w:rPr>
        <w:t>北京市</w:t>
      </w:r>
      <w:r w:rsidR="00E3431C" w:rsidRPr="00550157">
        <w:rPr>
          <w:rFonts w:ascii="仿宋" w:eastAsia="仿宋" w:hAnsi="仿宋" w:hint="eastAsia"/>
          <w:sz w:val="28"/>
        </w:rPr>
        <w:t>教委</w:t>
      </w:r>
      <w:r w:rsidRPr="00550157">
        <w:rPr>
          <w:rFonts w:ascii="仿宋" w:eastAsia="仿宋" w:hAnsi="仿宋" w:hint="eastAsia"/>
          <w:sz w:val="28"/>
        </w:rPr>
        <w:t>为学生办理派遣手续（具体报到证出具时间以北京市教委手续办理时间为准）</w:t>
      </w:r>
      <w:r w:rsidR="002852F2" w:rsidRPr="00550157">
        <w:rPr>
          <w:rFonts w:ascii="仿宋" w:eastAsia="仿宋" w:hAnsi="仿宋" w:hint="eastAsia"/>
          <w:sz w:val="28"/>
        </w:rPr>
        <w:t>，并进行</w:t>
      </w:r>
      <w:r w:rsidR="00BF35A9" w:rsidRPr="00550157">
        <w:rPr>
          <w:rFonts w:ascii="仿宋" w:eastAsia="仿宋" w:hAnsi="仿宋" w:hint="eastAsia"/>
          <w:sz w:val="28"/>
        </w:rPr>
        <w:t>户档转迁</w:t>
      </w:r>
      <w:r w:rsidR="00E3431C" w:rsidRPr="00550157">
        <w:rPr>
          <w:rFonts w:ascii="仿宋" w:eastAsia="仿宋" w:hAnsi="仿宋" w:hint="eastAsia"/>
          <w:sz w:val="28"/>
        </w:rPr>
        <w:t>等</w:t>
      </w:r>
      <w:r w:rsidR="00550157" w:rsidRPr="00550157">
        <w:rPr>
          <w:rFonts w:ascii="仿宋" w:eastAsia="仿宋" w:hAnsi="仿宋" w:hint="eastAsia"/>
          <w:sz w:val="28"/>
        </w:rPr>
        <w:t>后续流程</w:t>
      </w:r>
      <w:r w:rsidRPr="00550157">
        <w:rPr>
          <w:rFonts w:ascii="仿宋" w:eastAsia="仿宋" w:hAnsi="仿宋" w:hint="eastAsia"/>
          <w:sz w:val="28"/>
        </w:rPr>
        <w:t>。若该</w:t>
      </w:r>
      <w:r w:rsidR="00B717F4" w:rsidRPr="00550157">
        <w:rPr>
          <w:rFonts w:ascii="仿宋" w:eastAsia="仿宋" w:hAnsi="仿宋" w:hint="eastAsia"/>
          <w:sz w:val="28"/>
        </w:rPr>
        <w:t>生仍</w:t>
      </w:r>
      <w:r w:rsidR="000B4662" w:rsidRPr="00550157">
        <w:rPr>
          <w:rFonts w:ascii="仿宋" w:eastAsia="仿宋" w:hAnsi="仿宋" w:hint="eastAsia"/>
          <w:sz w:val="28"/>
        </w:rPr>
        <w:t>未能</w:t>
      </w:r>
      <w:r w:rsidR="008C3BF8" w:rsidRPr="00550157">
        <w:rPr>
          <w:rFonts w:ascii="仿宋" w:eastAsia="仿宋" w:hAnsi="仿宋" w:hint="eastAsia"/>
          <w:sz w:val="28"/>
        </w:rPr>
        <w:t>按此日期</w:t>
      </w:r>
      <w:r w:rsidRPr="00550157">
        <w:rPr>
          <w:rFonts w:ascii="仿宋" w:eastAsia="仿宋" w:hAnsi="仿宋" w:hint="eastAsia"/>
          <w:sz w:val="28"/>
        </w:rPr>
        <w:t>获得进京接收函，我校将按照</w:t>
      </w:r>
      <w:r w:rsidR="00B717F4" w:rsidRPr="00550157">
        <w:rPr>
          <w:rFonts w:ascii="仿宋" w:eastAsia="仿宋" w:hAnsi="仿宋" w:hint="eastAsia"/>
          <w:sz w:val="28"/>
        </w:rPr>
        <w:t>北京市教委</w:t>
      </w:r>
      <w:r w:rsidRPr="00550157">
        <w:rPr>
          <w:rFonts w:ascii="仿宋" w:eastAsia="仿宋" w:hAnsi="仿宋" w:hint="eastAsia"/>
          <w:sz w:val="28"/>
        </w:rPr>
        <w:t>文件规定将该生</w:t>
      </w:r>
      <w:r w:rsidR="00E3431C" w:rsidRPr="00550157">
        <w:rPr>
          <w:rFonts w:ascii="仿宋" w:eastAsia="仿宋" w:hAnsi="仿宋" w:hint="eastAsia"/>
          <w:sz w:val="28"/>
        </w:rPr>
        <w:t>户档</w:t>
      </w:r>
      <w:r w:rsidR="00BF35A9" w:rsidRPr="00550157">
        <w:rPr>
          <w:rFonts w:ascii="仿宋" w:eastAsia="仿宋" w:hAnsi="仿宋" w:hint="eastAsia"/>
          <w:sz w:val="28"/>
        </w:rPr>
        <w:t>派遣</w:t>
      </w:r>
      <w:r w:rsidRPr="00550157">
        <w:rPr>
          <w:rFonts w:ascii="仿宋" w:eastAsia="仿宋" w:hAnsi="仿宋" w:hint="eastAsia"/>
          <w:sz w:val="28"/>
        </w:rPr>
        <w:t>回生源地</w:t>
      </w:r>
      <w:r w:rsidR="00565654" w:rsidRPr="00550157">
        <w:rPr>
          <w:rFonts w:ascii="仿宋" w:eastAsia="仿宋" w:hAnsi="仿宋" w:hint="eastAsia"/>
          <w:sz w:val="28"/>
        </w:rPr>
        <w:t>。后续</w:t>
      </w:r>
      <w:r w:rsidR="00E3431C" w:rsidRPr="00550157">
        <w:rPr>
          <w:rFonts w:ascii="仿宋" w:eastAsia="仿宋" w:hAnsi="仿宋" w:hint="eastAsia"/>
          <w:sz w:val="28"/>
        </w:rPr>
        <w:t>若该生符合</w:t>
      </w:r>
      <w:r w:rsidR="00B717F4" w:rsidRPr="00550157">
        <w:rPr>
          <w:rFonts w:ascii="仿宋" w:eastAsia="仿宋" w:hAnsi="仿宋" w:hint="eastAsia"/>
          <w:sz w:val="28"/>
        </w:rPr>
        <w:t>有关</w:t>
      </w:r>
      <w:r w:rsidR="00E3431C" w:rsidRPr="00550157">
        <w:rPr>
          <w:rFonts w:ascii="仿宋" w:eastAsia="仿宋" w:hAnsi="仿宋" w:hint="eastAsia"/>
          <w:sz w:val="28"/>
        </w:rPr>
        <w:t>政策，</w:t>
      </w:r>
      <w:r w:rsidR="00565654" w:rsidRPr="00550157">
        <w:rPr>
          <w:rFonts w:ascii="仿宋" w:eastAsia="仿宋" w:hAnsi="仿宋" w:hint="eastAsia"/>
          <w:sz w:val="28"/>
        </w:rPr>
        <w:t>我校</w:t>
      </w:r>
      <w:r w:rsidR="00E3431C" w:rsidRPr="00550157">
        <w:rPr>
          <w:rFonts w:ascii="仿宋" w:eastAsia="仿宋" w:hAnsi="仿宋" w:hint="eastAsia"/>
          <w:sz w:val="28"/>
        </w:rPr>
        <w:t>可</w:t>
      </w:r>
      <w:r w:rsidR="00565654" w:rsidRPr="00550157">
        <w:rPr>
          <w:rFonts w:ascii="仿宋" w:eastAsia="仿宋" w:hAnsi="仿宋" w:hint="eastAsia"/>
          <w:sz w:val="28"/>
        </w:rPr>
        <w:t>向北京市教委申请为其</w:t>
      </w:r>
      <w:r w:rsidRPr="00550157">
        <w:rPr>
          <w:rFonts w:ascii="仿宋" w:eastAsia="仿宋" w:hAnsi="仿宋" w:hint="eastAsia"/>
          <w:sz w:val="28"/>
        </w:rPr>
        <w:t>办理调整改派手续。</w:t>
      </w:r>
    </w:p>
    <w:p w:rsidR="004947FF" w:rsidRPr="00550157" w:rsidRDefault="00E3431C" w:rsidP="00550157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感谢</w:t>
      </w:r>
      <w:r w:rsidR="004947FF" w:rsidRPr="00550157">
        <w:rPr>
          <w:rFonts w:ascii="仿宋" w:eastAsia="仿宋" w:hAnsi="仿宋" w:hint="eastAsia"/>
          <w:sz w:val="28"/>
        </w:rPr>
        <w:t>贵单位</w:t>
      </w:r>
      <w:r w:rsidRPr="00550157">
        <w:rPr>
          <w:rFonts w:ascii="仿宋" w:eastAsia="仿宋" w:hAnsi="仿宋" w:hint="eastAsia"/>
          <w:sz w:val="28"/>
        </w:rPr>
        <w:t>对我校就业工作的支持与配合</w:t>
      </w:r>
      <w:r w:rsidR="004947FF" w:rsidRPr="00550157">
        <w:rPr>
          <w:rFonts w:ascii="仿宋" w:eastAsia="仿宋" w:hAnsi="仿宋" w:hint="eastAsia"/>
          <w:sz w:val="28"/>
        </w:rPr>
        <w:t>！</w:t>
      </w:r>
    </w:p>
    <w:p w:rsidR="00565654" w:rsidRPr="00550157" w:rsidRDefault="002852F2" w:rsidP="00550157">
      <w:pPr>
        <w:ind w:firstLineChars="1400" w:firstLine="3920"/>
        <w:jc w:val="lef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 xml:space="preserve">            </w:t>
      </w:r>
    </w:p>
    <w:p w:rsidR="005734E7" w:rsidRPr="00550157" w:rsidRDefault="005734E7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用人单位意见：</w:t>
      </w:r>
      <w:r w:rsidR="00FC2EB1" w:rsidRPr="00550157">
        <w:rPr>
          <w:rFonts w:ascii="仿宋" w:eastAsia="仿宋" w:hAnsi="仿宋" w:hint="eastAsia"/>
          <w:sz w:val="28"/>
        </w:rPr>
        <w:t xml:space="preserve"> </w:t>
      </w:r>
      <w:r w:rsidR="002852F2" w:rsidRPr="00550157">
        <w:rPr>
          <w:rFonts w:ascii="仿宋" w:eastAsia="仿宋" w:hAnsi="仿宋" w:hint="eastAsia"/>
          <w:sz w:val="28"/>
        </w:rPr>
        <w:t xml:space="preserve">          </w:t>
      </w:r>
      <w:r w:rsidR="00FC2EB1" w:rsidRPr="00550157">
        <w:rPr>
          <w:rFonts w:ascii="仿宋" w:eastAsia="仿宋" w:hAnsi="仿宋" w:hint="eastAsia"/>
          <w:sz w:val="28"/>
        </w:rPr>
        <w:t>（公章）</w:t>
      </w:r>
      <w:r w:rsidR="00550157">
        <w:rPr>
          <w:rFonts w:ascii="仿宋" w:eastAsia="仿宋" w:hAnsi="仿宋" w:hint="eastAsia"/>
          <w:sz w:val="28"/>
        </w:rPr>
        <w:t xml:space="preserve">              </w:t>
      </w:r>
      <w:r w:rsidR="00FC2EB1" w:rsidRPr="00550157">
        <w:rPr>
          <w:rFonts w:ascii="仿宋" w:eastAsia="仿宋" w:hAnsi="仿宋" w:hint="eastAsia"/>
          <w:sz w:val="28"/>
        </w:rPr>
        <w:t xml:space="preserve"> 年</w:t>
      </w:r>
      <w:r w:rsidR="00550157">
        <w:rPr>
          <w:rFonts w:ascii="仿宋" w:eastAsia="仿宋" w:hAnsi="仿宋" w:hint="eastAsia"/>
          <w:sz w:val="28"/>
        </w:rPr>
        <w:t xml:space="preserve">   </w:t>
      </w:r>
      <w:r w:rsidR="00FC2EB1" w:rsidRPr="00550157">
        <w:rPr>
          <w:rFonts w:ascii="仿宋" w:eastAsia="仿宋" w:hAnsi="仿宋" w:hint="eastAsia"/>
          <w:sz w:val="28"/>
        </w:rPr>
        <w:t>月  日</w:t>
      </w:r>
    </w:p>
    <w:p w:rsidR="00565654" w:rsidRPr="00550157" w:rsidRDefault="00565654" w:rsidP="00550157">
      <w:pPr>
        <w:spacing w:line="480" w:lineRule="exact"/>
        <w:rPr>
          <w:rFonts w:ascii="仿宋" w:eastAsia="仿宋" w:hAnsi="仿宋"/>
          <w:sz w:val="28"/>
        </w:rPr>
      </w:pPr>
    </w:p>
    <w:p w:rsidR="002852F2" w:rsidRPr="00550157" w:rsidRDefault="00C31C33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接收单位名称：</w:t>
      </w:r>
      <w:r w:rsidR="00554391" w:rsidRPr="00550157">
        <w:rPr>
          <w:rFonts w:ascii="仿宋" w:eastAsia="仿宋" w:hAnsi="仿宋" w:hint="eastAsia"/>
          <w:sz w:val="28"/>
          <w:u w:val="single"/>
        </w:rPr>
        <w:t xml:space="preserve">                      </w:t>
      </w:r>
      <w:r w:rsidRPr="00550157">
        <w:rPr>
          <w:rFonts w:ascii="仿宋" w:eastAsia="仿宋" w:hAnsi="仿宋" w:hint="eastAsia"/>
          <w:sz w:val="28"/>
        </w:rPr>
        <w:t>所在地：______________</w:t>
      </w:r>
    </w:p>
    <w:p w:rsidR="00506C6B" w:rsidRPr="00550157" w:rsidRDefault="002852F2" w:rsidP="00550157">
      <w:pPr>
        <w:spacing w:line="480" w:lineRule="exact"/>
        <w:rPr>
          <w:rFonts w:ascii="仿宋" w:eastAsia="仿宋" w:hAnsi="仿宋"/>
          <w:sz w:val="28"/>
          <w:u w:val="single"/>
        </w:rPr>
      </w:pPr>
      <w:r w:rsidRPr="00550157">
        <w:rPr>
          <w:rFonts w:ascii="仿宋" w:eastAsia="仿宋" w:hAnsi="仿宋" w:hint="eastAsia"/>
          <w:sz w:val="28"/>
        </w:rPr>
        <w:t>档案拟</w:t>
      </w:r>
      <w:r w:rsidR="00584CC6" w:rsidRPr="00550157">
        <w:rPr>
          <w:rFonts w:ascii="仿宋" w:eastAsia="仿宋" w:hAnsi="仿宋" w:hint="eastAsia"/>
          <w:sz w:val="28"/>
        </w:rPr>
        <w:t>转寄单位名称</w:t>
      </w:r>
      <w:r w:rsidR="00FC2EB1" w:rsidRPr="00550157">
        <w:rPr>
          <w:rFonts w:ascii="仿宋" w:eastAsia="仿宋" w:hAnsi="仿宋" w:hint="eastAsia"/>
          <w:sz w:val="28"/>
        </w:rPr>
        <w:t>：</w:t>
      </w:r>
      <w:r w:rsidR="006B17DC" w:rsidRPr="00550157">
        <w:rPr>
          <w:rFonts w:ascii="仿宋" w:eastAsia="仿宋" w:hAnsi="仿宋" w:hint="eastAsia"/>
          <w:sz w:val="28"/>
        </w:rPr>
        <w:t>___________________</w:t>
      </w:r>
      <w:r w:rsidR="00506C6B" w:rsidRPr="00550157">
        <w:rPr>
          <w:rFonts w:ascii="仿宋" w:eastAsia="仿宋" w:hAnsi="仿宋" w:hint="eastAsia"/>
          <w:sz w:val="28"/>
        </w:rPr>
        <w:t>详细地址</w:t>
      </w:r>
      <w:r w:rsidR="009D7198" w:rsidRPr="00550157">
        <w:rPr>
          <w:rFonts w:ascii="仿宋" w:eastAsia="仿宋" w:hAnsi="仿宋" w:hint="eastAsia"/>
          <w:sz w:val="28"/>
        </w:rPr>
        <w:t>：</w:t>
      </w:r>
      <w:r w:rsidR="002712F0" w:rsidRPr="00550157">
        <w:rPr>
          <w:rFonts w:ascii="仿宋" w:eastAsia="仿宋" w:hAnsi="仿宋" w:hint="eastAsia"/>
          <w:sz w:val="28"/>
        </w:rPr>
        <w:t>___________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</w:t>
      </w:r>
      <w:r w:rsidR="00564CBD" w:rsidRPr="00550157">
        <w:rPr>
          <w:rFonts w:ascii="仿宋" w:eastAsia="仿宋" w:hAnsi="仿宋" w:hint="eastAsia"/>
          <w:sz w:val="28"/>
          <w:u w:val="single"/>
        </w:rPr>
        <w:t xml:space="preserve">    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    </w:t>
      </w:r>
      <w:r w:rsidR="00506C6B" w:rsidRPr="00550157">
        <w:rPr>
          <w:rFonts w:ascii="仿宋" w:eastAsia="仿宋" w:hAnsi="仿宋" w:hint="eastAsia"/>
          <w:sz w:val="28"/>
        </w:rPr>
        <w:t>接收人：</w:t>
      </w:r>
      <w:r w:rsidR="00506C6B" w:rsidRPr="00550157">
        <w:rPr>
          <w:rFonts w:ascii="仿宋" w:eastAsia="仿宋" w:hAnsi="仿宋" w:hint="eastAsia"/>
          <w:sz w:val="28"/>
          <w:u w:val="single"/>
        </w:rPr>
        <w:t xml:space="preserve">             </w:t>
      </w:r>
      <w:r w:rsidR="00564CBD" w:rsidRPr="00550157">
        <w:rPr>
          <w:rFonts w:ascii="仿宋" w:eastAsia="仿宋" w:hAnsi="仿宋" w:hint="eastAsia"/>
          <w:sz w:val="28"/>
        </w:rPr>
        <w:t>接收电话：</w:t>
      </w:r>
      <w:r w:rsidR="00564CBD" w:rsidRPr="00550157">
        <w:rPr>
          <w:rFonts w:ascii="仿宋" w:eastAsia="仿宋" w:hAnsi="仿宋" w:hint="eastAsia"/>
          <w:sz w:val="28"/>
          <w:u w:val="single"/>
        </w:rPr>
        <w:t xml:space="preserve">         </w:t>
      </w:r>
      <w:r w:rsidRPr="00550157">
        <w:rPr>
          <w:rFonts w:ascii="仿宋" w:eastAsia="仿宋" w:hAnsi="仿宋" w:hint="eastAsia"/>
          <w:sz w:val="28"/>
          <w:u w:val="single"/>
        </w:rPr>
        <w:t xml:space="preserve"> </w:t>
      </w:r>
    </w:p>
    <w:p w:rsidR="00C31C33" w:rsidRPr="00550157" w:rsidRDefault="00C31C33" w:rsidP="00550157">
      <w:pPr>
        <w:spacing w:line="480" w:lineRule="exact"/>
        <w:rPr>
          <w:rFonts w:ascii="仿宋" w:eastAsia="仿宋" w:hAnsi="仿宋"/>
          <w:sz w:val="28"/>
        </w:rPr>
      </w:pPr>
    </w:p>
    <w:p w:rsidR="005734E7" w:rsidRPr="00550157" w:rsidRDefault="005734E7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毕业生</w:t>
      </w:r>
      <w:r w:rsidR="00CB1448" w:rsidRPr="00550157">
        <w:rPr>
          <w:rFonts w:ascii="仿宋" w:eastAsia="仿宋" w:hAnsi="仿宋" w:hint="eastAsia"/>
          <w:sz w:val="28"/>
        </w:rPr>
        <w:t>承诺</w:t>
      </w:r>
      <w:r w:rsidRPr="00550157">
        <w:rPr>
          <w:rFonts w:ascii="仿宋" w:eastAsia="仿宋" w:hAnsi="仿宋" w:hint="eastAsia"/>
          <w:sz w:val="28"/>
        </w:rPr>
        <w:t>：</w:t>
      </w:r>
      <w:r w:rsidR="005C6AE8" w:rsidRPr="00550157">
        <w:rPr>
          <w:rFonts w:ascii="仿宋" w:eastAsia="仿宋" w:hAnsi="仿宋" w:hint="eastAsia"/>
          <w:sz w:val="28"/>
        </w:rPr>
        <w:t>保证按时到</w:t>
      </w:r>
      <w:r w:rsidR="00E3431C" w:rsidRPr="00550157">
        <w:rPr>
          <w:rFonts w:ascii="仿宋" w:eastAsia="仿宋" w:hAnsi="仿宋" w:hint="eastAsia"/>
          <w:sz w:val="28"/>
        </w:rPr>
        <w:t>以上</w:t>
      </w:r>
      <w:r w:rsidR="005C6AE8" w:rsidRPr="00550157">
        <w:rPr>
          <w:rFonts w:ascii="仿宋" w:eastAsia="仿宋" w:hAnsi="仿宋" w:hint="eastAsia"/>
          <w:sz w:val="28"/>
        </w:rPr>
        <w:t>单位报到，不以尚未签订协议</w:t>
      </w:r>
      <w:r w:rsidR="00F2434C" w:rsidRPr="00550157">
        <w:rPr>
          <w:rFonts w:ascii="仿宋" w:eastAsia="仿宋" w:hAnsi="仿宋" w:hint="eastAsia"/>
          <w:sz w:val="28"/>
        </w:rPr>
        <w:t>书</w:t>
      </w:r>
      <w:r w:rsidR="005C6AE8" w:rsidRPr="00550157">
        <w:rPr>
          <w:rFonts w:ascii="仿宋" w:eastAsia="仿宋" w:hAnsi="仿宋" w:hint="eastAsia"/>
          <w:sz w:val="28"/>
        </w:rPr>
        <w:t>为由提出违约。</w:t>
      </w:r>
    </w:p>
    <w:p w:rsidR="005734E7" w:rsidRPr="00550157" w:rsidRDefault="00E3431C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毕业生签字</w:t>
      </w:r>
      <w:r w:rsidR="005C6AE8" w:rsidRPr="00550157">
        <w:rPr>
          <w:rFonts w:ascii="仿宋" w:eastAsia="仿宋" w:hAnsi="仿宋" w:hint="eastAsia"/>
          <w:sz w:val="28"/>
        </w:rPr>
        <w:t>：_________  学号____________</w:t>
      </w:r>
      <w:r w:rsidRPr="00550157">
        <w:rPr>
          <w:rFonts w:ascii="仿宋" w:eastAsia="仿宋" w:hAnsi="仿宋" w:hint="eastAsia"/>
          <w:sz w:val="28"/>
        </w:rPr>
        <w:t xml:space="preserve">        </w:t>
      </w:r>
      <w:r w:rsidR="005734E7" w:rsidRPr="00550157">
        <w:rPr>
          <w:rFonts w:ascii="仿宋" w:eastAsia="仿宋" w:hAnsi="仿宋" w:hint="eastAsia"/>
          <w:sz w:val="28"/>
        </w:rPr>
        <w:t>年   月  日</w:t>
      </w:r>
    </w:p>
    <w:p w:rsidR="00E3431C" w:rsidRPr="00550157" w:rsidRDefault="00E3431C" w:rsidP="00550157">
      <w:pPr>
        <w:spacing w:line="480" w:lineRule="exact"/>
        <w:rPr>
          <w:rFonts w:ascii="仿宋" w:eastAsia="仿宋" w:hAnsi="仿宋"/>
          <w:sz w:val="28"/>
        </w:rPr>
      </w:pPr>
    </w:p>
    <w:p w:rsidR="00E3431C" w:rsidRPr="00550157" w:rsidRDefault="00E3431C" w:rsidP="008D25DD">
      <w:pPr>
        <w:spacing w:afterLines="50"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学院签字：               （公章）              年   月  日</w:t>
      </w:r>
    </w:p>
    <w:p w:rsidR="00DE2BD1" w:rsidRPr="00550157" w:rsidRDefault="006A0181" w:rsidP="00550157">
      <w:pPr>
        <w:spacing w:line="480" w:lineRule="exact"/>
        <w:rPr>
          <w:rFonts w:ascii="仿宋" w:eastAsia="仿宋" w:hAnsi="仿宋"/>
          <w:sz w:val="28"/>
        </w:rPr>
      </w:pPr>
      <w:r w:rsidRPr="00550157">
        <w:rPr>
          <w:rFonts w:ascii="仿宋" w:eastAsia="仿宋" w:hAnsi="仿宋" w:hint="eastAsia"/>
          <w:sz w:val="28"/>
        </w:rPr>
        <w:t>（</w:t>
      </w:r>
      <w:r w:rsidR="00DE2BD1" w:rsidRPr="00550157">
        <w:rPr>
          <w:rFonts w:ascii="仿宋" w:eastAsia="仿宋" w:hAnsi="仿宋" w:hint="eastAsia"/>
          <w:sz w:val="28"/>
        </w:rPr>
        <w:t>此函由学校留存</w:t>
      </w:r>
      <w:r w:rsidRPr="00550157">
        <w:rPr>
          <w:rFonts w:ascii="仿宋" w:eastAsia="仿宋" w:hAnsi="仿宋" w:hint="eastAsia"/>
          <w:sz w:val="28"/>
        </w:rPr>
        <w:t>）</w:t>
      </w:r>
    </w:p>
    <w:sectPr w:rsidR="00DE2BD1" w:rsidRPr="00550157" w:rsidSect="008D25DD">
      <w:pgSz w:w="11906" w:h="16838" w:code="9"/>
      <w:pgMar w:top="907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9E" w:rsidRDefault="00F32C9E" w:rsidP="002E1AB9">
      <w:r>
        <w:separator/>
      </w:r>
    </w:p>
  </w:endnote>
  <w:endnote w:type="continuationSeparator" w:id="0">
    <w:p w:rsidR="00F32C9E" w:rsidRDefault="00F32C9E" w:rsidP="002E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9E" w:rsidRDefault="00F32C9E" w:rsidP="002E1AB9">
      <w:r>
        <w:separator/>
      </w:r>
    </w:p>
  </w:footnote>
  <w:footnote w:type="continuationSeparator" w:id="0">
    <w:p w:rsidR="00F32C9E" w:rsidRDefault="00F32C9E" w:rsidP="002E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899"/>
    <w:rsid w:val="000006B2"/>
    <w:rsid w:val="00012CA7"/>
    <w:rsid w:val="00024C4E"/>
    <w:rsid w:val="00053A40"/>
    <w:rsid w:val="0007038D"/>
    <w:rsid w:val="00087336"/>
    <w:rsid w:val="0009386D"/>
    <w:rsid w:val="000B4662"/>
    <w:rsid w:val="000C7780"/>
    <w:rsid w:val="000D2A49"/>
    <w:rsid w:val="00101DFA"/>
    <w:rsid w:val="00102B98"/>
    <w:rsid w:val="0010410D"/>
    <w:rsid w:val="00123FA2"/>
    <w:rsid w:val="00133764"/>
    <w:rsid w:val="00134756"/>
    <w:rsid w:val="00150C26"/>
    <w:rsid w:val="0019148C"/>
    <w:rsid w:val="0019238B"/>
    <w:rsid w:val="001C7527"/>
    <w:rsid w:val="001F0D39"/>
    <w:rsid w:val="00235EA9"/>
    <w:rsid w:val="00264478"/>
    <w:rsid w:val="002649A7"/>
    <w:rsid w:val="002712F0"/>
    <w:rsid w:val="00280913"/>
    <w:rsid w:val="002852F2"/>
    <w:rsid w:val="0028568A"/>
    <w:rsid w:val="002D320B"/>
    <w:rsid w:val="002D5B12"/>
    <w:rsid w:val="002E1AB9"/>
    <w:rsid w:val="002E3C4F"/>
    <w:rsid w:val="002F6F8F"/>
    <w:rsid w:val="00333FB3"/>
    <w:rsid w:val="00343272"/>
    <w:rsid w:val="003C702D"/>
    <w:rsid w:val="003D0765"/>
    <w:rsid w:val="00416BA7"/>
    <w:rsid w:val="00423690"/>
    <w:rsid w:val="00426320"/>
    <w:rsid w:val="00436283"/>
    <w:rsid w:val="00490AFD"/>
    <w:rsid w:val="004947FF"/>
    <w:rsid w:val="004B754C"/>
    <w:rsid w:val="004C6307"/>
    <w:rsid w:val="004E65C9"/>
    <w:rsid w:val="0050084E"/>
    <w:rsid w:val="00505545"/>
    <w:rsid w:val="00506C6B"/>
    <w:rsid w:val="00507A83"/>
    <w:rsid w:val="0053025E"/>
    <w:rsid w:val="00550157"/>
    <w:rsid w:val="00554391"/>
    <w:rsid w:val="00564CBD"/>
    <w:rsid w:val="00565654"/>
    <w:rsid w:val="005734E7"/>
    <w:rsid w:val="005735E6"/>
    <w:rsid w:val="00573895"/>
    <w:rsid w:val="005755D5"/>
    <w:rsid w:val="00584CC6"/>
    <w:rsid w:val="00586A09"/>
    <w:rsid w:val="005A2F93"/>
    <w:rsid w:val="005B4696"/>
    <w:rsid w:val="005C6AE8"/>
    <w:rsid w:val="005F2B14"/>
    <w:rsid w:val="006046DA"/>
    <w:rsid w:val="00612F2D"/>
    <w:rsid w:val="00644650"/>
    <w:rsid w:val="00645699"/>
    <w:rsid w:val="006566E1"/>
    <w:rsid w:val="00695BF6"/>
    <w:rsid w:val="00696172"/>
    <w:rsid w:val="006A0181"/>
    <w:rsid w:val="006A7645"/>
    <w:rsid w:val="006B17DC"/>
    <w:rsid w:val="006C49B8"/>
    <w:rsid w:val="006E34B2"/>
    <w:rsid w:val="006F1BAE"/>
    <w:rsid w:val="006F3040"/>
    <w:rsid w:val="006F4781"/>
    <w:rsid w:val="006F4F3F"/>
    <w:rsid w:val="007126D5"/>
    <w:rsid w:val="00713A2F"/>
    <w:rsid w:val="00721335"/>
    <w:rsid w:val="0072252C"/>
    <w:rsid w:val="007343E6"/>
    <w:rsid w:val="0073494D"/>
    <w:rsid w:val="0074365B"/>
    <w:rsid w:val="007515D0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B3511"/>
    <w:rsid w:val="007D0186"/>
    <w:rsid w:val="007D0ECA"/>
    <w:rsid w:val="007E7E56"/>
    <w:rsid w:val="007F6EBF"/>
    <w:rsid w:val="00832243"/>
    <w:rsid w:val="0086751D"/>
    <w:rsid w:val="008A771C"/>
    <w:rsid w:val="008C0534"/>
    <w:rsid w:val="008C3BF8"/>
    <w:rsid w:val="008C5C21"/>
    <w:rsid w:val="008D25DD"/>
    <w:rsid w:val="00924F33"/>
    <w:rsid w:val="00937EBB"/>
    <w:rsid w:val="009B092C"/>
    <w:rsid w:val="009B4749"/>
    <w:rsid w:val="009D7198"/>
    <w:rsid w:val="009D7895"/>
    <w:rsid w:val="009E2B98"/>
    <w:rsid w:val="009E6016"/>
    <w:rsid w:val="00A209FF"/>
    <w:rsid w:val="00A5002A"/>
    <w:rsid w:val="00A51F65"/>
    <w:rsid w:val="00A97163"/>
    <w:rsid w:val="00AC1899"/>
    <w:rsid w:val="00AE0410"/>
    <w:rsid w:val="00AE58D6"/>
    <w:rsid w:val="00B170EA"/>
    <w:rsid w:val="00B217B5"/>
    <w:rsid w:val="00B279CF"/>
    <w:rsid w:val="00B44F41"/>
    <w:rsid w:val="00B5414F"/>
    <w:rsid w:val="00B61A89"/>
    <w:rsid w:val="00B717F4"/>
    <w:rsid w:val="00BA2220"/>
    <w:rsid w:val="00BE1103"/>
    <w:rsid w:val="00BE6446"/>
    <w:rsid w:val="00BF35A9"/>
    <w:rsid w:val="00C10E89"/>
    <w:rsid w:val="00C31C33"/>
    <w:rsid w:val="00C45C06"/>
    <w:rsid w:val="00C65890"/>
    <w:rsid w:val="00C659E8"/>
    <w:rsid w:val="00C90366"/>
    <w:rsid w:val="00CA1A54"/>
    <w:rsid w:val="00CB1448"/>
    <w:rsid w:val="00CB38B0"/>
    <w:rsid w:val="00CB61C6"/>
    <w:rsid w:val="00CC4ADF"/>
    <w:rsid w:val="00D04E87"/>
    <w:rsid w:val="00D114A6"/>
    <w:rsid w:val="00D133AD"/>
    <w:rsid w:val="00D4236A"/>
    <w:rsid w:val="00D44D7E"/>
    <w:rsid w:val="00D45E4C"/>
    <w:rsid w:val="00D957DA"/>
    <w:rsid w:val="00DC3573"/>
    <w:rsid w:val="00DD0E03"/>
    <w:rsid w:val="00DD5E09"/>
    <w:rsid w:val="00DE2BD1"/>
    <w:rsid w:val="00DE72EA"/>
    <w:rsid w:val="00DF0F81"/>
    <w:rsid w:val="00E2142A"/>
    <w:rsid w:val="00E24B4F"/>
    <w:rsid w:val="00E25D73"/>
    <w:rsid w:val="00E3431C"/>
    <w:rsid w:val="00E36132"/>
    <w:rsid w:val="00E4660A"/>
    <w:rsid w:val="00E81651"/>
    <w:rsid w:val="00EA5E39"/>
    <w:rsid w:val="00EC28B9"/>
    <w:rsid w:val="00EC4794"/>
    <w:rsid w:val="00ED21EA"/>
    <w:rsid w:val="00ED71B0"/>
    <w:rsid w:val="00EE6AEA"/>
    <w:rsid w:val="00F2434C"/>
    <w:rsid w:val="00F30582"/>
    <w:rsid w:val="00F32C9E"/>
    <w:rsid w:val="00F42C94"/>
    <w:rsid w:val="00F8601F"/>
    <w:rsid w:val="00F87D1B"/>
    <w:rsid w:val="00FB0480"/>
    <w:rsid w:val="00FB3910"/>
    <w:rsid w:val="00FC2EB1"/>
    <w:rsid w:val="00FD6BFC"/>
    <w:rsid w:val="00FE3912"/>
    <w:rsid w:val="00FF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Char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1AB9"/>
    <w:rPr>
      <w:kern w:val="2"/>
      <w:sz w:val="18"/>
      <w:szCs w:val="18"/>
    </w:rPr>
  </w:style>
  <w:style w:type="paragraph" w:styleId="a5">
    <w:name w:val="footer"/>
    <w:basedOn w:val="a"/>
    <w:link w:val="Char0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1A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dell</cp:lastModifiedBy>
  <cp:revision>3</cp:revision>
  <cp:lastPrinted>2017-05-10T03:28:00Z</cp:lastPrinted>
  <dcterms:created xsi:type="dcterms:W3CDTF">2017-05-10T03:10:00Z</dcterms:created>
  <dcterms:modified xsi:type="dcterms:W3CDTF">2017-05-10T03:28:00Z</dcterms:modified>
</cp:coreProperties>
</file>