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81" w:rsidRPr="00AA7881" w:rsidRDefault="0054459E" w:rsidP="000E6F0D">
      <w:pPr>
        <w:spacing w:after="300"/>
        <w:jc w:val="center"/>
        <w:rPr>
          <w:rFonts w:ascii="Times New Roman" w:hAnsi="Times New Roman"/>
          <w:b/>
          <w:sz w:val="36"/>
        </w:rPr>
      </w:pPr>
      <w:bookmarkStart w:id="0" w:name="_GoBack"/>
      <w:r w:rsidRPr="0054459E">
        <w:rPr>
          <w:rFonts w:ascii="Times New Roman" w:eastAsia="华文中宋" w:hAnsi="Times New Roman" w:hint="eastAsia"/>
          <w:sz w:val="36"/>
          <w:szCs w:val="32"/>
        </w:rPr>
        <w:t>“我的祖国我奋斗”时代新人讲述人员报名表</w:t>
      </w:r>
    </w:p>
    <w:tbl>
      <w:tblPr>
        <w:tblStyle w:val="TableNormal"/>
        <w:tblW w:w="868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C1A12"/>
          <w:insideV w:val="single" w:sz="2" w:space="0" w:color="0C1A12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281"/>
        <w:gridCol w:w="938"/>
        <w:gridCol w:w="851"/>
        <w:gridCol w:w="1417"/>
        <w:gridCol w:w="2876"/>
      </w:tblGrid>
      <w:tr w:rsidR="0054459E" w:rsidRPr="0054459E" w:rsidTr="0054459E">
        <w:trPr>
          <w:trHeight w:val="825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bookmarkEnd w:id="0"/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  <w:r w:rsidRPr="0054459E"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  <w:r w:rsidRPr="0054459E"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  <w:r w:rsidRPr="0054459E"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4459E" w:rsidRPr="0054459E" w:rsidTr="0054459E">
        <w:trPr>
          <w:trHeight w:val="61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  <w:r w:rsidRPr="0054459E"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  <w:r w:rsidRPr="0054459E"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  <w:lang w:eastAsia="zh-TW"/>
              </w:rPr>
            </w:pPr>
            <w:r w:rsidRPr="0054459E">
              <w:rPr>
                <w:rFonts w:ascii="仿宋" w:eastAsia="仿宋" w:hAnsi="仿宋" w:cs="仿宋" w:hint="eastAsia"/>
                <w:sz w:val="24"/>
                <w:szCs w:val="24"/>
                <w:lang w:val="zh-TW" w:eastAsia="zh-TW"/>
              </w:rPr>
              <w:t>学院</w:t>
            </w:r>
            <w:r w:rsidRPr="0054459E"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/书院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4459E" w:rsidRPr="0054459E" w:rsidTr="0054459E">
        <w:trPr>
          <w:trHeight w:val="61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  <w:sz w:val="24"/>
              </w:rPr>
            </w:pPr>
            <w:r w:rsidRPr="0054459E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  <w:sz w:val="24"/>
              </w:rPr>
            </w:pPr>
            <w:r w:rsidRPr="0054459E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9E" w:rsidRPr="0054459E" w:rsidRDefault="0054459E" w:rsidP="005445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A7881" w:rsidRPr="0054459E" w:rsidTr="0054459E">
        <w:trPr>
          <w:trHeight w:val="9780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881" w:rsidRPr="0054459E" w:rsidRDefault="0054459E" w:rsidP="00B257EF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54459E">
              <w:rPr>
                <w:rFonts w:ascii="仿宋" w:eastAsia="仿宋" w:hAnsi="仿宋" w:hint="eastAsia"/>
                <w:sz w:val="22"/>
                <w:szCs w:val="24"/>
              </w:rPr>
              <w:t>演讲或讲述经历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及获奖情况</w:t>
            </w:r>
          </w:p>
        </w:tc>
        <w:tc>
          <w:tcPr>
            <w:tcW w:w="7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881" w:rsidRPr="0054459E" w:rsidRDefault="00AA7881" w:rsidP="00B257EF">
            <w:pPr>
              <w:pStyle w:val="A5"/>
              <w:ind w:firstLine="420"/>
              <w:rPr>
                <w:rFonts w:ascii="仿宋" w:eastAsia="仿宋" w:hAnsi="仿宋" w:hint="default"/>
              </w:rPr>
            </w:pPr>
          </w:p>
        </w:tc>
      </w:tr>
    </w:tbl>
    <w:p w:rsidR="00AA7881" w:rsidRPr="0054459E" w:rsidRDefault="00AA7881"/>
    <w:sectPr w:rsidR="00AA7881" w:rsidRPr="0054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2E" w:rsidRDefault="00AB2A2E" w:rsidP="00373CE1">
      <w:r>
        <w:separator/>
      </w:r>
    </w:p>
  </w:endnote>
  <w:endnote w:type="continuationSeparator" w:id="0">
    <w:p w:rsidR="00AB2A2E" w:rsidRDefault="00AB2A2E" w:rsidP="0037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HAKUYOCaoShu3500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2E" w:rsidRDefault="00AB2A2E" w:rsidP="00373CE1">
      <w:r>
        <w:separator/>
      </w:r>
    </w:p>
  </w:footnote>
  <w:footnote w:type="continuationSeparator" w:id="0">
    <w:p w:rsidR="00AB2A2E" w:rsidRDefault="00AB2A2E" w:rsidP="00373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81"/>
    <w:rsid w:val="00025948"/>
    <w:rsid w:val="000E6F0D"/>
    <w:rsid w:val="00177A0C"/>
    <w:rsid w:val="00373CE1"/>
    <w:rsid w:val="00393909"/>
    <w:rsid w:val="0054459E"/>
    <w:rsid w:val="00AA7881"/>
    <w:rsid w:val="00AB2A2E"/>
    <w:rsid w:val="00D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B5CBC"/>
  <w15:chartTrackingRefBased/>
  <w15:docId w15:val="{1C07A5D8-5960-43FD-B8D1-94108EAF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78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AA7881"/>
    <w:rPr>
      <w:b/>
      <w:bCs/>
    </w:rPr>
  </w:style>
  <w:style w:type="table" w:customStyle="1" w:styleId="TableNormal">
    <w:name w:val="Table Normal"/>
    <w:qFormat/>
    <w:rsid w:val="00AA7881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qFormat/>
    <w:rsid w:val="00AA7881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373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3C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3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3C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杨 文倩</cp:lastModifiedBy>
  <cp:revision>2</cp:revision>
  <dcterms:created xsi:type="dcterms:W3CDTF">2019-04-15T07:59:00Z</dcterms:created>
  <dcterms:modified xsi:type="dcterms:W3CDTF">2019-04-15T07:59:00Z</dcterms:modified>
</cp:coreProperties>
</file>