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“海外计划</w:t>
      </w:r>
      <w:r>
        <w:rPr>
          <w:rFonts w:ascii="黑体" w:hAnsi="黑体" w:eastAsia="黑体"/>
          <w:sz w:val="32"/>
          <w:szCs w:val="32"/>
        </w:rPr>
        <w:t>”</w:t>
      </w:r>
      <w:r>
        <w:rPr>
          <w:rFonts w:hint="eastAsia" w:ascii="黑体" w:hAnsi="黑体" w:eastAsia="黑体"/>
          <w:sz w:val="32"/>
          <w:szCs w:val="32"/>
        </w:rPr>
        <w:t>学生报名表</w:t>
      </w:r>
    </w:p>
    <w:tbl>
      <w:tblPr>
        <w:tblStyle w:val="4"/>
        <w:tblW w:w="9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00"/>
        <w:gridCol w:w="856"/>
        <w:gridCol w:w="953"/>
        <w:gridCol w:w="105"/>
        <w:gridCol w:w="35"/>
        <w:gridCol w:w="1225"/>
        <w:gridCol w:w="1362"/>
        <w:gridCol w:w="425"/>
        <w:gridCol w:w="998"/>
        <w:gridCol w:w="412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/书院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是否特长生（类别）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护照号</w:t>
            </w:r>
          </w:p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（可空）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ind w:left="567"/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失效日期</w:t>
            </w:r>
          </w:p>
        </w:tc>
        <w:tc>
          <w:tcPr>
            <w:tcW w:w="1579" w:type="dxa"/>
            <w:vAlign w:val="center"/>
          </w:tcPr>
          <w:p>
            <w:pPr>
              <w:ind w:left="56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414" w:type="dxa"/>
            <w:gridSpan w:val="4"/>
            <w:vAlign w:val="center"/>
          </w:tcPr>
          <w:p>
            <w:pPr>
              <w:ind w:left="56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</w:t>
            </w:r>
          </w:p>
          <w:p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8250" w:type="dxa"/>
            <w:gridSpan w:val="11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托福成绩：      </w:t>
            </w:r>
            <w:r>
              <w:rPr>
                <w:rFonts w:hint="eastAsia" w:ascii="宋体" w:hAnsi="宋体"/>
              </w:rPr>
              <w:t xml:space="preserve">〇GRE成绩：      〇IELTS成绩：      </w:t>
            </w:r>
          </w:p>
          <w:p>
            <w:pPr>
              <w:tabs>
                <w:tab w:val="left" w:pos="2639"/>
                <w:tab w:val="left" w:pos="2683"/>
              </w:tabs>
              <w:ind w:right="420"/>
              <w:jc w:val="right"/>
            </w:pPr>
            <w:r>
              <w:rPr>
                <w:rFonts w:hint="eastAsia" w:ascii="宋体" w:hAnsi="宋体"/>
              </w:rPr>
              <w:t>〇英语</w:t>
            </w:r>
            <w:r>
              <w:rPr>
                <w:rFonts w:hint="eastAsia"/>
              </w:rPr>
              <w:t xml:space="preserve">四级：      </w:t>
            </w:r>
            <w:r>
              <w:rPr>
                <w:rFonts w:hint="eastAsia" w:ascii="宋体" w:hAnsi="宋体"/>
              </w:rPr>
              <w:t>〇英语</w:t>
            </w:r>
            <w:r>
              <w:rPr>
                <w:rFonts w:hint="eastAsia"/>
              </w:rPr>
              <w:t xml:space="preserve">六级：     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其他：        </w:t>
            </w:r>
            <w:r>
              <w:rPr>
                <w:rFonts w:hint="eastAsia"/>
                <w:b/>
              </w:rPr>
              <w:t>*已有英语成绩均需填写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364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  <w:r>
              <w:rPr>
                <w:rFonts w:ascii="宋体" w:hAnsi="宋体"/>
              </w:rPr>
              <w:t>有出国经历</w:t>
            </w:r>
            <w:r>
              <w:rPr>
                <w:rFonts w:hint="eastAsia" w:ascii="宋体" w:hAnsi="宋体"/>
              </w:rPr>
              <w:t>:  〇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否 </w:t>
            </w:r>
            <w:r>
              <w:t xml:space="preserve">  </w:t>
            </w:r>
          </w:p>
        </w:tc>
        <w:tc>
          <w:tcPr>
            <w:tcW w:w="6001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  <w:r>
              <w:rPr>
                <w:rFonts w:ascii="宋体" w:hAnsi="宋体"/>
              </w:rPr>
              <w:t>参加过“</w:t>
            </w:r>
            <w:r>
              <w:rPr>
                <w:rFonts w:hint="eastAsia" w:ascii="宋体" w:hAnsi="宋体"/>
              </w:rPr>
              <w:t>新·生</w:t>
            </w:r>
            <w:r>
              <w:rPr>
                <w:rFonts w:ascii="宋体" w:hAnsi="宋体"/>
              </w:rPr>
              <w:t>”</w:t>
            </w:r>
            <w:r>
              <w:rPr>
                <w:rFonts w:hint="eastAsia" w:ascii="宋体" w:hAnsi="宋体"/>
              </w:rPr>
              <w:t>项目：  〇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否 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646" w:type="dxa"/>
            <w:gridSpan w:val="1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是否有拒签记录： 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无 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>有   共  次，  具体时间及拒签国家：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646" w:type="dxa"/>
            <w:gridSpan w:val="1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父母及其他主要家庭成员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联系电话/手机</w:t>
            </w:r>
          </w:p>
        </w:tc>
        <w:tc>
          <w:tcPr>
            <w:tcW w:w="6141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工作单位或所从事职业（务农及打工）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41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41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41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家庭详细住址、邮政编码</w:t>
            </w:r>
          </w:p>
        </w:tc>
        <w:tc>
          <w:tcPr>
            <w:tcW w:w="7950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646" w:type="dxa"/>
            <w:gridSpan w:val="12"/>
          </w:tcPr>
          <w:p>
            <w:pPr>
              <w:jc w:val="left"/>
            </w:pPr>
            <w:r>
              <w:rPr>
                <w:rFonts w:hint="eastAsia"/>
              </w:rPr>
              <w:t>个人申请理由简述：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学生签字：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9646" w:type="dxa"/>
            <w:gridSpan w:val="12"/>
          </w:tcPr>
          <w:p>
            <w:pPr>
              <w:jc w:val="left"/>
            </w:pPr>
            <w:r>
              <w:rPr>
                <w:rFonts w:hint="eastAsia"/>
              </w:rPr>
              <w:t>学院审核意见：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>签章：</w:t>
            </w:r>
          </w:p>
          <w:p>
            <w:pPr>
              <w:ind w:firstLine="7875" w:firstLineChars="3750"/>
              <w:jc w:val="lef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9646" w:type="dxa"/>
            <w:gridSpan w:val="12"/>
          </w:tcPr>
          <w:p>
            <w:r>
              <w:rPr>
                <w:rFonts w:hint="eastAsia"/>
              </w:rPr>
              <w:t>学校审核意见：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>签章：</w:t>
            </w:r>
          </w:p>
          <w:p>
            <w:pPr>
              <w:ind w:firstLine="7889" w:firstLineChars="3757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BB"/>
    <w:rsid w:val="00013ED5"/>
    <w:rsid w:val="00030F5C"/>
    <w:rsid w:val="000615C3"/>
    <w:rsid w:val="00073B0C"/>
    <w:rsid w:val="001654C8"/>
    <w:rsid w:val="00195E53"/>
    <w:rsid w:val="001A4A7C"/>
    <w:rsid w:val="00236361"/>
    <w:rsid w:val="00356B4C"/>
    <w:rsid w:val="00360BAD"/>
    <w:rsid w:val="003A3265"/>
    <w:rsid w:val="003D4EA1"/>
    <w:rsid w:val="0044775E"/>
    <w:rsid w:val="004B6D7B"/>
    <w:rsid w:val="004C06BC"/>
    <w:rsid w:val="004F2FC7"/>
    <w:rsid w:val="00501E3A"/>
    <w:rsid w:val="00540F21"/>
    <w:rsid w:val="005442CD"/>
    <w:rsid w:val="0062056E"/>
    <w:rsid w:val="00653077"/>
    <w:rsid w:val="00695BCD"/>
    <w:rsid w:val="006B6BE5"/>
    <w:rsid w:val="006C1FCC"/>
    <w:rsid w:val="007A10F1"/>
    <w:rsid w:val="007B0DBB"/>
    <w:rsid w:val="00967027"/>
    <w:rsid w:val="00970DE9"/>
    <w:rsid w:val="00A26CE9"/>
    <w:rsid w:val="00A50EE3"/>
    <w:rsid w:val="00A62CCB"/>
    <w:rsid w:val="00AD1031"/>
    <w:rsid w:val="00AE18DA"/>
    <w:rsid w:val="00B11250"/>
    <w:rsid w:val="00B409FE"/>
    <w:rsid w:val="00BA47F9"/>
    <w:rsid w:val="00BC6BF9"/>
    <w:rsid w:val="00BD1D7F"/>
    <w:rsid w:val="00BE029C"/>
    <w:rsid w:val="00C62376"/>
    <w:rsid w:val="00CB0522"/>
    <w:rsid w:val="00CF75FE"/>
    <w:rsid w:val="00D81608"/>
    <w:rsid w:val="00DE7012"/>
    <w:rsid w:val="00DF5129"/>
    <w:rsid w:val="00DF7579"/>
    <w:rsid w:val="00F861B7"/>
    <w:rsid w:val="00FB4BA3"/>
    <w:rsid w:val="06B060A9"/>
    <w:rsid w:val="0BB97039"/>
    <w:rsid w:val="0BDF2C44"/>
    <w:rsid w:val="0FD21026"/>
    <w:rsid w:val="122B56C0"/>
    <w:rsid w:val="130714AB"/>
    <w:rsid w:val="154056AD"/>
    <w:rsid w:val="19C55486"/>
    <w:rsid w:val="1A0724A1"/>
    <w:rsid w:val="1EC22DA8"/>
    <w:rsid w:val="241E2792"/>
    <w:rsid w:val="25E6749B"/>
    <w:rsid w:val="2705127E"/>
    <w:rsid w:val="2F887B94"/>
    <w:rsid w:val="33A93877"/>
    <w:rsid w:val="376271D5"/>
    <w:rsid w:val="3BEF1ADC"/>
    <w:rsid w:val="3F6A1BBE"/>
    <w:rsid w:val="42DB2ECC"/>
    <w:rsid w:val="43923376"/>
    <w:rsid w:val="46C41C29"/>
    <w:rsid w:val="4730645A"/>
    <w:rsid w:val="4AFE4686"/>
    <w:rsid w:val="4B09674C"/>
    <w:rsid w:val="4B1C6F17"/>
    <w:rsid w:val="4B421746"/>
    <w:rsid w:val="4CA7719B"/>
    <w:rsid w:val="4FCB0669"/>
    <w:rsid w:val="521454DC"/>
    <w:rsid w:val="54D612B0"/>
    <w:rsid w:val="54F23848"/>
    <w:rsid w:val="56316634"/>
    <w:rsid w:val="58E873EE"/>
    <w:rsid w:val="5F094290"/>
    <w:rsid w:val="63F0596B"/>
    <w:rsid w:val="66D32F0B"/>
    <w:rsid w:val="66D528E5"/>
    <w:rsid w:val="6AB14697"/>
    <w:rsid w:val="6C217BCE"/>
    <w:rsid w:val="6EEC1548"/>
    <w:rsid w:val="70FD6AC8"/>
    <w:rsid w:val="76C0274E"/>
    <w:rsid w:val="791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eastAsia="仿宋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21</TotalTime>
  <ScaleCrop>false</ScaleCrop>
  <LinksUpToDate>false</LinksUpToDate>
  <CharactersWithSpaces>530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2016-10-28T07:34:00Z</dcterms:created>
  <dc:creator>教育科311-3</dc:creator>
  <cp:lastModifiedBy>cc呆娘</cp:lastModifiedBy>
  <dcterms:modified xsi:type="dcterms:W3CDTF">2019-10-21T03:04:29Z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