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E131" w14:textId="44517A78" w:rsidR="00865B24" w:rsidRPr="00865B24" w:rsidRDefault="00865B24" w:rsidP="00865B24">
      <w:pPr>
        <w:ind w:left="0" w:firstLine="0"/>
        <w:jc w:val="center"/>
        <w:rPr>
          <w:rFonts w:ascii="黑体" w:eastAsia="黑体" w:hAnsi="黑体"/>
        </w:rPr>
      </w:pPr>
      <w:r w:rsidRPr="00865B24">
        <w:rPr>
          <w:rFonts w:ascii="黑体" w:eastAsia="黑体" w:hAnsi="黑体" w:hint="eastAsia"/>
        </w:rPr>
        <w:t>中国</w:t>
      </w:r>
      <w:r w:rsidR="004A672B" w:rsidRPr="00865B24">
        <w:rPr>
          <w:rFonts w:ascii="黑体" w:eastAsia="黑体" w:hAnsi="黑体"/>
        </w:rPr>
        <w:t>教育发展基金会中</w:t>
      </w:r>
      <w:proofErr w:type="gramStart"/>
      <w:r w:rsidR="004A672B" w:rsidRPr="00865B24">
        <w:rPr>
          <w:rFonts w:ascii="黑体" w:eastAsia="黑体" w:hAnsi="黑体"/>
        </w:rPr>
        <w:t>银基础</w:t>
      </w:r>
      <w:proofErr w:type="gramEnd"/>
      <w:r w:rsidR="004A672B" w:rsidRPr="00865B24">
        <w:rPr>
          <w:rFonts w:ascii="黑体" w:eastAsia="黑体" w:hAnsi="黑体"/>
        </w:rPr>
        <w:t>学科奖学金项目学生登记表</w:t>
      </w:r>
    </w:p>
    <w:p w14:paraId="1A0FDEDC" w14:textId="260534F8" w:rsidR="0022540C" w:rsidRPr="00865B24" w:rsidRDefault="004A672B" w:rsidP="00865B24">
      <w:pPr>
        <w:ind w:left="0" w:firstLine="0"/>
        <w:rPr>
          <w:rFonts w:ascii="宋体" w:eastAsia="宋体" w:hAnsi="宋体"/>
          <w:sz w:val="24"/>
          <w:szCs w:val="24"/>
        </w:rPr>
      </w:pPr>
      <w:r w:rsidRPr="00865B24">
        <w:rPr>
          <w:rFonts w:ascii="宋体" w:eastAsia="宋体" w:hAnsi="宋体"/>
          <w:sz w:val="24"/>
          <w:szCs w:val="24"/>
        </w:rPr>
        <w:t>学校：</w:t>
      </w:r>
      <w:r w:rsidRPr="00865B24">
        <w:rPr>
          <w:rFonts w:ascii="宋体" w:eastAsia="宋体" w:hAnsi="宋体"/>
          <w:sz w:val="24"/>
          <w:szCs w:val="24"/>
        </w:rPr>
        <w:tab/>
      </w:r>
      <w:r w:rsidR="00865B24" w:rsidRPr="00865B24">
        <w:rPr>
          <w:rFonts w:ascii="宋体" w:eastAsia="宋体" w:hAnsi="宋体"/>
          <w:sz w:val="24"/>
          <w:szCs w:val="24"/>
        </w:rPr>
        <w:t xml:space="preserve">                                       </w:t>
      </w:r>
      <w:r w:rsidRPr="00865B24">
        <w:rPr>
          <w:rFonts w:ascii="宋体" w:eastAsia="宋体" w:hAnsi="宋体"/>
          <w:sz w:val="24"/>
          <w:szCs w:val="24"/>
        </w:rPr>
        <w:t>填表日期：</w:t>
      </w:r>
      <w:r w:rsidRPr="00865B24">
        <w:rPr>
          <w:rFonts w:ascii="宋体" w:eastAsia="宋体" w:hAnsi="宋体"/>
          <w:sz w:val="24"/>
          <w:szCs w:val="24"/>
        </w:rPr>
        <w:t xml:space="preserve"> </w:t>
      </w:r>
      <w:r w:rsidR="00865B24" w:rsidRPr="00865B24">
        <w:rPr>
          <w:rFonts w:ascii="宋体" w:eastAsia="宋体" w:hAnsi="宋体"/>
          <w:sz w:val="24"/>
          <w:szCs w:val="24"/>
        </w:rPr>
        <w:t xml:space="preserve">   </w:t>
      </w:r>
      <w:r w:rsidRPr="00865B24">
        <w:rPr>
          <w:rFonts w:ascii="宋体" w:eastAsia="宋体" w:hAnsi="宋体"/>
          <w:sz w:val="24"/>
          <w:szCs w:val="24"/>
        </w:rPr>
        <w:t>年</w:t>
      </w:r>
      <w:r w:rsidR="00865B24" w:rsidRPr="00865B24">
        <w:rPr>
          <w:rFonts w:ascii="宋体" w:eastAsia="宋体" w:hAnsi="宋体" w:hint="eastAsia"/>
          <w:sz w:val="24"/>
          <w:szCs w:val="24"/>
        </w:rPr>
        <w:t xml:space="preserve"> </w:t>
      </w:r>
      <w:r w:rsidR="00865B24" w:rsidRPr="00865B24">
        <w:rPr>
          <w:rFonts w:ascii="宋体" w:eastAsia="宋体" w:hAnsi="宋体"/>
          <w:sz w:val="24"/>
          <w:szCs w:val="24"/>
        </w:rPr>
        <w:t xml:space="preserve">  </w:t>
      </w:r>
      <w:r w:rsidRPr="00865B24">
        <w:rPr>
          <w:rFonts w:ascii="宋体" w:eastAsia="宋体" w:hAnsi="宋体"/>
          <w:sz w:val="24"/>
          <w:szCs w:val="24"/>
        </w:rPr>
        <w:t>月</w:t>
      </w:r>
      <w:r w:rsidR="00865B24" w:rsidRPr="00865B24">
        <w:rPr>
          <w:rFonts w:ascii="宋体" w:eastAsia="宋体" w:hAnsi="宋体" w:hint="eastAsia"/>
          <w:sz w:val="24"/>
          <w:szCs w:val="24"/>
        </w:rPr>
        <w:t xml:space="preserve"> </w:t>
      </w:r>
      <w:r w:rsidR="00865B24" w:rsidRPr="00865B24">
        <w:rPr>
          <w:rFonts w:ascii="宋体" w:eastAsia="宋体" w:hAnsi="宋体"/>
          <w:sz w:val="24"/>
          <w:szCs w:val="24"/>
        </w:rPr>
        <w:t xml:space="preserve">  </w:t>
      </w:r>
      <w:r w:rsidRPr="00865B24">
        <w:rPr>
          <w:rFonts w:ascii="宋体" w:eastAsia="宋体" w:hAnsi="宋体"/>
          <w:sz w:val="24"/>
          <w:szCs w:val="24"/>
        </w:rPr>
        <w:t>日</w:t>
      </w:r>
    </w:p>
    <w:tbl>
      <w:tblPr>
        <w:tblStyle w:val="TableGrid"/>
        <w:tblW w:w="9651" w:type="dxa"/>
        <w:tblInd w:w="-284" w:type="dxa"/>
        <w:tblCellMar>
          <w:top w:w="20" w:type="dxa"/>
          <w:left w:w="12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85"/>
        <w:gridCol w:w="1469"/>
        <w:gridCol w:w="1375"/>
        <w:gridCol w:w="1027"/>
        <w:gridCol w:w="291"/>
        <w:gridCol w:w="1966"/>
      </w:tblGrid>
      <w:tr w:rsidR="0022540C" w14:paraId="4AAC890F" w14:textId="77777777" w:rsidTr="00865B24">
        <w:trPr>
          <w:trHeight w:val="591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55A89" w14:textId="0D5D8D9B" w:rsidR="0022540C" w:rsidRPr="00865B24" w:rsidRDefault="00865B24" w:rsidP="00865B24">
            <w:pPr>
              <w:ind w:left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姓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F37F4" w14:textId="77777777" w:rsidR="0022540C" w:rsidRPr="00865B24" w:rsidRDefault="0022540C">
            <w:pPr>
              <w:spacing w:after="160"/>
              <w:ind w:left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23A9F" w14:textId="70A891EA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性</w:t>
            </w:r>
            <w:r w:rsidR="00865B2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865B24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5B24">
              <w:rPr>
                <w:rFonts w:ascii="宋体" w:eastAsia="宋体" w:hAnsi="宋体"/>
                <w:sz w:val="21"/>
                <w:szCs w:val="21"/>
              </w:rPr>
              <w:t>别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FBB55" w14:textId="77777777" w:rsidR="0022540C" w:rsidRPr="00865B24" w:rsidRDefault="0022540C">
            <w:pPr>
              <w:spacing w:after="160"/>
              <w:ind w:left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26FFD" w14:textId="77777777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出生年月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7F1B05" w14:textId="77777777" w:rsidR="0022540C" w:rsidRPr="00865B24" w:rsidRDefault="0022540C">
            <w:pPr>
              <w:spacing w:after="160"/>
              <w:ind w:left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3C6E0C" w14:textId="77777777" w:rsidR="0022540C" w:rsidRPr="00865B24" w:rsidRDefault="0022540C">
            <w:pPr>
              <w:spacing w:after="160"/>
              <w:ind w:left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6BD64" w14:textId="77777777" w:rsidR="0022540C" w:rsidRPr="00865B24" w:rsidRDefault="004A672B">
            <w:pPr>
              <w:ind w:left="0" w:right="39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照片</w:t>
            </w:r>
          </w:p>
        </w:tc>
      </w:tr>
      <w:tr w:rsidR="0022540C" w:rsidRPr="00865B24" w14:paraId="12F1996E" w14:textId="77777777">
        <w:trPr>
          <w:trHeight w:val="580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2D54C" w14:textId="0EE45F57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民</w:t>
            </w:r>
            <w:r w:rsidR="00865B2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865B2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865B24">
              <w:rPr>
                <w:rFonts w:ascii="宋体" w:eastAsia="宋体" w:hAnsi="宋体"/>
                <w:sz w:val="21"/>
                <w:szCs w:val="21"/>
              </w:rPr>
              <w:t>族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D9E12" w14:textId="77777777" w:rsidR="0022540C" w:rsidRPr="00865B24" w:rsidRDefault="0022540C">
            <w:pPr>
              <w:spacing w:after="160"/>
              <w:ind w:left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6141A" w14:textId="74EE7482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籍</w:t>
            </w:r>
            <w:r w:rsidR="00865B2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865B2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865B24">
              <w:rPr>
                <w:rFonts w:ascii="宋体" w:eastAsia="宋体" w:hAnsi="宋体"/>
                <w:sz w:val="21"/>
                <w:szCs w:val="21"/>
              </w:rPr>
              <w:t>贯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DCAB6" w14:textId="77777777" w:rsidR="0022540C" w:rsidRPr="00865B24" w:rsidRDefault="0022540C">
            <w:pPr>
              <w:spacing w:after="160"/>
              <w:ind w:left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69AD5" w14:textId="00D2B5EF" w:rsidR="0022540C" w:rsidRPr="00865B24" w:rsidRDefault="004A672B">
            <w:pPr>
              <w:ind w:left="4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出</w:t>
            </w:r>
            <w:r w:rsidR="00865B2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65B24">
              <w:rPr>
                <w:rFonts w:ascii="宋体" w:eastAsia="宋体" w:hAnsi="宋体"/>
                <w:sz w:val="21"/>
                <w:szCs w:val="21"/>
              </w:rPr>
              <w:t>生</w:t>
            </w:r>
            <w:r w:rsidR="00865B2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65B24">
              <w:rPr>
                <w:rFonts w:ascii="宋体" w:eastAsia="宋体" w:hAnsi="宋体"/>
                <w:sz w:val="21"/>
                <w:szCs w:val="21"/>
              </w:rPr>
              <w:t>地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6EBAD1" w14:textId="77777777" w:rsidR="0022540C" w:rsidRPr="00865B24" w:rsidRDefault="0022540C">
            <w:pPr>
              <w:spacing w:after="160"/>
              <w:ind w:left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01AACE" w14:textId="77777777" w:rsidR="0022540C" w:rsidRPr="00865B24" w:rsidRDefault="0022540C">
            <w:pPr>
              <w:spacing w:after="160"/>
              <w:ind w:left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029A99" w14:textId="77777777" w:rsidR="0022540C" w:rsidRPr="00865B24" w:rsidRDefault="0022540C">
            <w:pPr>
              <w:spacing w:after="160"/>
              <w:ind w:left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540C" w:rsidRPr="00865B24" w14:paraId="4ED74919" w14:textId="77777777" w:rsidTr="00865B24">
        <w:trPr>
          <w:trHeight w:val="622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7CD21" w14:textId="77777777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政治面貌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53F5C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C7420" w14:textId="77777777" w:rsidR="0022540C" w:rsidRPr="00865B24" w:rsidRDefault="004A672B" w:rsidP="00865B24">
            <w:pPr>
              <w:ind w:left="0" w:hanging="151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入党团时间</w:t>
            </w:r>
          </w:p>
        </w:tc>
        <w:tc>
          <w:tcPr>
            <w:tcW w:w="3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7FE94F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C2654F1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59561D8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540C" w:rsidRPr="00865B24" w14:paraId="0D760F26" w14:textId="77777777" w:rsidTr="00865B24">
        <w:trPr>
          <w:trHeight w:val="583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C35AD" w14:textId="77777777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院系</w:t>
            </w:r>
          </w:p>
        </w:tc>
        <w:tc>
          <w:tcPr>
            <w:tcW w:w="2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3EF69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6682" w14:textId="34F143F4" w:rsidR="0022540C" w:rsidRPr="00865B24" w:rsidRDefault="00865B24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2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1D817D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3FD606C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8B1B4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540C" w:rsidRPr="00865B24" w14:paraId="1AB7FACB" w14:textId="77777777" w:rsidTr="00865B24">
        <w:trPr>
          <w:trHeight w:val="619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FE698" w14:textId="77777777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联系方式</w:t>
            </w:r>
          </w:p>
        </w:tc>
        <w:tc>
          <w:tcPr>
            <w:tcW w:w="2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E1B21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38686" w14:textId="77777777" w:rsidR="0022540C" w:rsidRPr="00865B24" w:rsidRDefault="004A672B" w:rsidP="00865B24">
            <w:pPr>
              <w:ind w:left="0" w:right="112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身份证号码</w:t>
            </w:r>
          </w:p>
        </w:tc>
        <w:tc>
          <w:tcPr>
            <w:tcW w:w="2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C8BBC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B6988F4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540C" w:rsidRPr="00865B24" w14:paraId="6C478ED6" w14:textId="77777777" w:rsidTr="00865B24">
        <w:trPr>
          <w:trHeight w:val="2297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D04DB" w14:textId="77777777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学历学位</w:t>
            </w:r>
          </w:p>
        </w:tc>
        <w:tc>
          <w:tcPr>
            <w:tcW w:w="6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50077F" w14:textId="77777777" w:rsidR="0022540C" w:rsidRPr="00865B24" w:rsidRDefault="004A672B" w:rsidP="00865B24">
            <w:pPr>
              <w:ind w:left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（从高中起）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43C66FC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540C" w:rsidRPr="00865B24" w14:paraId="5391F1D3" w14:textId="77777777" w:rsidTr="00865B24">
        <w:trPr>
          <w:trHeight w:val="2023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F97EA" w14:textId="77777777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科研情况</w:t>
            </w:r>
          </w:p>
        </w:tc>
        <w:tc>
          <w:tcPr>
            <w:tcW w:w="6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B39C55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F816F26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540C" w:rsidRPr="00865B24" w14:paraId="4E432512" w14:textId="77777777" w:rsidTr="00865B24">
        <w:trPr>
          <w:trHeight w:val="1829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71095" w14:textId="4514CA87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65B24">
              <w:rPr>
                <w:rFonts w:ascii="宋体" w:eastAsia="宋体" w:hAnsi="宋体"/>
                <w:sz w:val="21"/>
                <w:szCs w:val="21"/>
              </w:rPr>
              <w:t>研宄</w:t>
            </w:r>
            <w:proofErr w:type="gramEnd"/>
            <w:r w:rsidRPr="00865B24">
              <w:rPr>
                <w:rFonts w:ascii="宋体" w:eastAsia="宋体" w:hAnsi="宋体"/>
                <w:sz w:val="21"/>
                <w:szCs w:val="21"/>
              </w:rPr>
              <w:t>生</w:t>
            </w:r>
            <w:r w:rsidR="00865B24">
              <w:rPr>
                <w:rFonts w:ascii="宋体" w:eastAsia="宋体" w:hAnsi="宋体" w:hint="eastAsia"/>
                <w:sz w:val="21"/>
                <w:szCs w:val="21"/>
              </w:rPr>
              <w:t>学习</w:t>
            </w:r>
            <w:r w:rsidRPr="00865B24">
              <w:rPr>
                <w:rFonts w:ascii="宋体" w:eastAsia="宋体" w:hAnsi="宋体"/>
                <w:sz w:val="21"/>
                <w:szCs w:val="21"/>
              </w:rPr>
              <w:t>成绩</w:t>
            </w:r>
          </w:p>
        </w:tc>
        <w:tc>
          <w:tcPr>
            <w:tcW w:w="6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43F14E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68D1A9F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540C" w:rsidRPr="00865B24" w14:paraId="1AF586D4" w14:textId="77777777" w:rsidTr="00865B24">
        <w:trPr>
          <w:trHeight w:val="907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1FF2E" w14:textId="77777777" w:rsidR="0022540C" w:rsidRPr="00865B24" w:rsidRDefault="004A672B" w:rsidP="00865B24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导师评价</w:t>
            </w:r>
          </w:p>
        </w:tc>
        <w:tc>
          <w:tcPr>
            <w:tcW w:w="6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740CE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2DE086A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540C" w:rsidRPr="00865B24" w14:paraId="1284CF7C" w14:textId="77777777" w:rsidTr="00865B24">
        <w:trPr>
          <w:trHeight w:val="1531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22EF6" w14:textId="77777777" w:rsidR="0022540C" w:rsidRPr="00865B24" w:rsidRDefault="004A672B" w:rsidP="00865B24">
            <w:pPr>
              <w:ind w:left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参加社会公益活动或志愿服务情况（含时长认证）</w:t>
            </w:r>
          </w:p>
        </w:tc>
        <w:tc>
          <w:tcPr>
            <w:tcW w:w="6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1069D5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6B901BF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540C" w:rsidRPr="00865B24" w14:paraId="1B1C887D" w14:textId="77777777" w:rsidTr="00865B24">
        <w:trPr>
          <w:trHeight w:val="796"/>
        </w:trPr>
        <w:tc>
          <w:tcPr>
            <w:tcW w:w="7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88C63" w14:textId="77777777" w:rsidR="0022540C" w:rsidRPr="00865B24" w:rsidRDefault="004A672B" w:rsidP="00865B24">
            <w:pPr>
              <w:ind w:left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865B24">
              <w:rPr>
                <w:rFonts w:ascii="宋体" w:eastAsia="宋体" w:hAnsi="宋体"/>
                <w:sz w:val="21"/>
                <w:szCs w:val="21"/>
              </w:rPr>
              <w:t>本人同意将本登记表相关个人信息用于中国教育发展基金会中</w:t>
            </w:r>
            <w:proofErr w:type="gramStart"/>
            <w:r w:rsidRPr="00865B24">
              <w:rPr>
                <w:rFonts w:ascii="宋体" w:eastAsia="宋体" w:hAnsi="宋体"/>
                <w:sz w:val="21"/>
                <w:szCs w:val="21"/>
              </w:rPr>
              <w:t>银基础</w:t>
            </w:r>
            <w:proofErr w:type="gramEnd"/>
            <w:r w:rsidRPr="00865B24">
              <w:rPr>
                <w:rFonts w:ascii="宋体" w:eastAsia="宋体" w:hAnsi="宋体"/>
                <w:sz w:val="21"/>
                <w:szCs w:val="21"/>
              </w:rPr>
              <w:t>学科奖学金项目有关信息公开和非商业行为（签字）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E5841" w14:textId="77777777" w:rsidR="0022540C" w:rsidRPr="00865B24" w:rsidRDefault="0022540C" w:rsidP="00865B24">
            <w:pPr>
              <w:spacing w:after="160"/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30ACD2D7" w14:textId="77777777" w:rsidR="004A672B" w:rsidRDefault="004A672B" w:rsidP="00865B24">
      <w:pPr>
        <w:ind w:left="0" w:firstLine="0"/>
        <w:rPr>
          <w:rFonts w:hint="eastAsia"/>
        </w:rPr>
      </w:pPr>
    </w:p>
    <w:sectPr w:rsidR="004A672B">
      <w:pgSz w:w="11923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0C"/>
    <w:rsid w:val="0022540C"/>
    <w:rsid w:val="004A672B"/>
    <w:rsid w:val="0086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8603"/>
  <w15:docId w15:val="{A1D803C5-CD08-4A3A-82A2-1D1B6866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43" w:firstLine="36"/>
    </w:pPr>
    <w:rPr>
      <w:rFonts w:ascii="微软雅黑" w:eastAsia="微软雅黑" w:hAnsi="微软雅黑" w:cs="微软雅黑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Siyuan Zhou</dc:creator>
  <cp:keywords/>
  <cp:lastModifiedBy>Siyuan Zhou</cp:lastModifiedBy>
  <cp:revision>2</cp:revision>
  <dcterms:created xsi:type="dcterms:W3CDTF">2024-11-29T02:09:00Z</dcterms:created>
  <dcterms:modified xsi:type="dcterms:W3CDTF">2024-11-29T02:09:00Z</dcterms:modified>
</cp:coreProperties>
</file>