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BC7E">
      <w:pPr>
        <w:adjustRightInd w:val="0"/>
        <w:snapToGrid w:val="0"/>
        <w:spacing w:line="288" w:lineRule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DCA0FF">
      <w:pPr>
        <w:adjustRightInd w:val="0"/>
        <w:snapToGrid w:val="0"/>
        <w:spacing w:line="360" w:lineRule="auto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41C71F">
      <w:pPr>
        <w:widowControl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</w:t>
      </w:r>
    </w:p>
    <w:p w14:paraId="1880B2C3"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化学与化工学院202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6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年冬季学期（寒假）机关值班表</w:t>
      </w:r>
    </w:p>
    <w:tbl>
      <w:tblPr>
        <w:tblStyle w:val="6"/>
        <w:tblW w:w="978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1276"/>
        <w:gridCol w:w="1418"/>
        <w:gridCol w:w="1286"/>
        <w:gridCol w:w="851"/>
        <w:gridCol w:w="1276"/>
        <w:gridCol w:w="1275"/>
        <w:gridCol w:w="1276"/>
      </w:tblGrid>
      <w:tr w14:paraId="4BE87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CD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4EC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00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286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CB77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C2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28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3F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45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值班地点</w:t>
            </w:r>
          </w:p>
        </w:tc>
      </w:tr>
      <w:tr w14:paraId="333BC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F0F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1.19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16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韩庆龙</w:t>
            </w:r>
          </w:p>
          <w:p w14:paraId="7565BB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BE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81381271</w:t>
            </w:r>
          </w:p>
          <w:p w14:paraId="5AD58B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F925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  <w:p w14:paraId="1D515B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74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0D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姚梦迪</w:t>
            </w:r>
          </w:p>
          <w:p w14:paraId="653E1C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60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81381386</w:t>
            </w:r>
          </w:p>
          <w:p w14:paraId="1AD42A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CD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732</w:t>
            </w:r>
          </w:p>
          <w:p w14:paraId="4466B5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204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4E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A0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81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A88D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0A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5A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E6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D0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5A5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D0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34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78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7805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6A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D2C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BE9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FF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1AC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FD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1.20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29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韩庆龙</w:t>
            </w:r>
          </w:p>
          <w:p w14:paraId="170861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8D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81381271</w:t>
            </w:r>
          </w:p>
          <w:p w14:paraId="3783B6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2A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  <w:p w14:paraId="4F5352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5C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E0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王琳</w:t>
            </w:r>
          </w:p>
          <w:p w14:paraId="6BF4DC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0F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81381383</w:t>
            </w:r>
          </w:p>
          <w:p w14:paraId="2BCB10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D76A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733</w:t>
            </w:r>
          </w:p>
          <w:p w14:paraId="1B00C8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8C6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AA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81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852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4C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2E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47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89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BBA3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DC3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85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55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D61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D9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64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D7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E6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FA0E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996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96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1.21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4A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侯佳威</w:t>
            </w:r>
          </w:p>
          <w:p w14:paraId="3A2FED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1E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81381271</w:t>
            </w:r>
          </w:p>
          <w:p w14:paraId="5BB56B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7C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  <w:p w14:paraId="2A1430C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18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D5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王琳</w:t>
            </w:r>
          </w:p>
          <w:p w14:paraId="3627031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9C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81381383</w:t>
            </w:r>
          </w:p>
          <w:p w14:paraId="11AECB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A064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733</w:t>
            </w:r>
          </w:p>
          <w:p w14:paraId="398A32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810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72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90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12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C8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7F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8B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91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C45F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A5E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05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8C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BF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03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89B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B1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01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1C33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4EA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55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1.22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24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侯佳威</w:t>
            </w:r>
          </w:p>
          <w:p w14:paraId="369B0F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83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81381271</w:t>
            </w:r>
          </w:p>
          <w:p w14:paraId="75B1A1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26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  <w:p w14:paraId="7E77FE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A2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2A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王海忠</w:t>
            </w:r>
          </w:p>
          <w:p w14:paraId="35336D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DF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81381388</w:t>
            </w:r>
          </w:p>
          <w:p w14:paraId="10FD9D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C00B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717</w:t>
            </w:r>
          </w:p>
          <w:p w14:paraId="22502B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30A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30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81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6E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C7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36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ED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F9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F809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556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3E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A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F5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557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C1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70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3E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1B59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537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EC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1.23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467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李囝</w:t>
            </w:r>
          </w:p>
          <w:p w14:paraId="187D87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A1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81381271</w:t>
            </w:r>
          </w:p>
          <w:p w14:paraId="22CDC3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DE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  <w:p w14:paraId="15DB3A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FA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2.10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0A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李亚鑫</w:t>
            </w:r>
          </w:p>
          <w:p w14:paraId="07B26E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4D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  <w:p w14:paraId="634B3D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B806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736</w:t>
            </w:r>
          </w:p>
          <w:p w14:paraId="07F9A6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DAF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48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DE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DB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D0D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51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F3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75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9900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E2E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57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C9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147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F1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A9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D3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BBD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DE8C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198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36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1.26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6F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李囝</w:t>
            </w:r>
          </w:p>
          <w:p w14:paraId="350A18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1B2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81381271</w:t>
            </w:r>
          </w:p>
          <w:p w14:paraId="5F4E18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D2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  <w:p w14:paraId="30F79D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85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2.11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D4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李亚鑫</w:t>
            </w:r>
          </w:p>
          <w:p w14:paraId="52B602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9B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  <w:p w14:paraId="2B9341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48FC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736</w:t>
            </w:r>
          </w:p>
          <w:p w14:paraId="439CAF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DDF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6B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17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A4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88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FB7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86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C5D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6BDD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1CF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15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CC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6D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5E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99D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27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02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AF6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9A2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D7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1.27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B0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马英翔</w:t>
            </w:r>
          </w:p>
          <w:p w14:paraId="02B7B6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AB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81381271</w:t>
            </w:r>
          </w:p>
          <w:p w14:paraId="5CEEE2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EC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  <w:p w14:paraId="273FA4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46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2.12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4E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董博洋</w:t>
            </w:r>
          </w:p>
          <w:p w14:paraId="6CF996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EA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  <w:p w14:paraId="3DFD0C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A839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736</w:t>
            </w:r>
          </w:p>
          <w:p w14:paraId="3ED2B2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68E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C4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D80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F6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3E5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40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39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EE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785E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EDE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C8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3B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165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54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E2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BA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65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7CAA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01A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D9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1.28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A9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薛宁</w:t>
            </w:r>
          </w:p>
          <w:p w14:paraId="543C6D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43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81381329</w:t>
            </w:r>
          </w:p>
          <w:p w14:paraId="2D390E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80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  <w:p w14:paraId="27F96C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4C6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2.13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1B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董博洋</w:t>
            </w:r>
          </w:p>
          <w:p w14:paraId="002E77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C4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  <w:p w14:paraId="11B95D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02AB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736</w:t>
            </w:r>
          </w:p>
          <w:p w14:paraId="6A20DE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B02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2AD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74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97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A2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2A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A3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EA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5E96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7E7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EB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82C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EE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B5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F6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7E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12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34BC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242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5A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1.29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3C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薛宁</w:t>
            </w:r>
          </w:p>
          <w:p w14:paraId="3EF43A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2B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81381329</w:t>
            </w:r>
          </w:p>
          <w:p w14:paraId="3A7C6E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B2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  <w:p w14:paraId="63307A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3C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2.24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96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杨得森</w:t>
            </w:r>
          </w:p>
          <w:p w14:paraId="6390C1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36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81381329</w:t>
            </w:r>
          </w:p>
          <w:p w14:paraId="434941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C071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  <w:p w14:paraId="055E8D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D0B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8A8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3E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472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98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AB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B3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4B2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56E6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0AC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7FD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F3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07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F9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C3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54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E3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4ADD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92B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16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1.30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C6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田柳</w:t>
            </w:r>
          </w:p>
          <w:p w14:paraId="68C97C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A8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81381390</w:t>
            </w:r>
          </w:p>
          <w:p w14:paraId="14BE27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B6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733</w:t>
            </w:r>
          </w:p>
          <w:p w14:paraId="46C650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AF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2.25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E7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王星星</w:t>
            </w:r>
          </w:p>
          <w:p w14:paraId="1EAA15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E1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81381385</w:t>
            </w:r>
          </w:p>
          <w:p w14:paraId="7DF5EE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A9FC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732</w:t>
            </w:r>
          </w:p>
          <w:p w14:paraId="27265C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1854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82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64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82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13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D8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B81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28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9EFB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B12A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007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B2A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D3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6B0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AA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6B6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AF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C793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590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45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1E0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田柳</w:t>
            </w:r>
          </w:p>
          <w:p w14:paraId="3CE3D0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EAC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81381390</w:t>
            </w:r>
          </w:p>
          <w:p w14:paraId="0AB76B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D9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733</w:t>
            </w:r>
          </w:p>
          <w:p w14:paraId="78D6DC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40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2.26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DB1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王星星</w:t>
            </w:r>
          </w:p>
          <w:p w14:paraId="28099F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51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81381385</w:t>
            </w:r>
          </w:p>
          <w:p w14:paraId="143498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2A5A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732</w:t>
            </w:r>
          </w:p>
        </w:tc>
      </w:tr>
      <w:tr w14:paraId="1F12A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56A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AB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E1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9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D0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9E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C5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7B00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FDA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AC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2D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05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CD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041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E3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F0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245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33B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2A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BF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姚梦迪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EC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81381386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66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FB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16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C1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995D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DE3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CA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3B2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6A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CF2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23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BC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A4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AB5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A2B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5E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97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AC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2DB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3C0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45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36B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780F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F1A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BD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C0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C599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1DE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4C1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AE3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19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9C33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176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BB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A54F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F7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C1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B3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66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9BF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3C542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A8A1BB">
      <w:pPr>
        <w:adjustRightInd w:val="0"/>
        <w:snapToGrid w:val="0"/>
        <w:spacing w:before="156" w:beforeLines="50"/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备注：实际值班情况以生态楼7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办公室门上所贴值班表为准</w:t>
      </w:r>
    </w:p>
    <w:p w14:paraId="625168AF"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 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4"/>
    <w:rsid w:val="00003D86"/>
    <w:rsid w:val="000117BA"/>
    <w:rsid w:val="00050A35"/>
    <w:rsid w:val="00052144"/>
    <w:rsid w:val="00065555"/>
    <w:rsid w:val="0007128C"/>
    <w:rsid w:val="00080EA2"/>
    <w:rsid w:val="000C2272"/>
    <w:rsid w:val="000D099B"/>
    <w:rsid w:val="000D0AEF"/>
    <w:rsid w:val="000F1D50"/>
    <w:rsid w:val="0010154B"/>
    <w:rsid w:val="00112DF8"/>
    <w:rsid w:val="00170E30"/>
    <w:rsid w:val="001855AB"/>
    <w:rsid w:val="001A6EB0"/>
    <w:rsid w:val="001C530A"/>
    <w:rsid w:val="001D06AE"/>
    <w:rsid w:val="001E4D0D"/>
    <w:rsid w:val="00236580"/>
    <w:rsid w:val="002403C3"/>
    <w:rsid w:val="002505D4"/>
    <w:rsid w:val="002601EE"/>
    <w:rsid w:val="00280A39"/>
    <w:rsid w:val="00280C5D"/>
    <w:rsid w:val="0028125B"/>
    <w:rsid w:val="00281752"/>
    <w:rsid w:val="00284AE0"/>
    <w:rsid w:val="002A0BA3"/>
    <w:rsid w:val="002B5209"/>
    <w:rsid w:val="002F6CAF"/>
    <w:rsid w:val="00301BF6"/>
    <w:rsid w:val="003062BC"/>
    <w:rsid w:val="00320BB6"/>
    <w:rsid w:val="00327B47"/>
    <w:rsid w:val="00367026"/>
    <w:rsid w:val="00380529"/>
    <w:rsid w:val="003B453F"/>
    <w:rsid w:val="003C0BF2"/>
    <w:rsid w:val="003C6260"/>
    <w:rsid w:val="003D0CE0"/>
    <w:rsid w:val="003E4D4B"/>
    <w:rsid w:val="0040218D"/>
    <w:rsid w:val="00402752"/>
    <w:rsid w:val="00411989"/>
    <w:rsid w:val="00455E24"/>
    <w:rsid w:val="004606AB"/>
    <w:rsid w:val="004722BF"/>
    <w:rsid w:val="00491066"/>
    <w:rsid w:val="0049413B"/>
    <w:rsid w:val="004C16D3"/>
    <w:rsid w:val="00531CB2"/>
    <w:rsid w:val="00591F63"/>
    <w:rsid w:val="005A1BF9"/>
    <w:rsid w:val="005B3BD0"/>
    <w:rsid w:val="005C7A70"/>
    <w:rsid w:val="005D60F6"/>
    <w:rsid w:val="006342EC"/>
    <w:rsid w:val="006545B8"/>
    <w:rsid w:val="00655636"/>
    <w:rsid w:val="00673C2F"/>
    <w:rsid w:val="006933DA"/>
    <w:rsid w:val="006E3E1D"/>
    <w:rsid w:val="007259BE"/>
    <w:rsid w:val="0073190F"/>
    <w:rsid w:val="007366E6"/>
    <w:rsid w:val="00757BF2"/>
    <w:rsid w:val="00786A5F"/>
    <w:rsid w:val="007A5E87"/>
    <w:rsid w:val="007D1A9E"/>
    <w:rsid w:val="007F47A6"/>
    <w:rsid w:val="00802513"/>
    <w:rsid w:val="00833F48"/>
    <w:rsid w:val="008657BB"/>
    <w:rsid w:val="00893F61"/>
    <w:rsid w:val="008D0690"/>
    <w:rsid w:val="008D0907"/>
    <w:rsid w:val="00903397"/>
    <w:rsid w:val="009064A1"/>
    <w:rsid w:val="00916419"/>
    <w:rsid w:val="00965620"/>
    <w:rsid w:val="009C6D82"/>
    <w:rsid w:val="009F474C"/>
    <w:rsid w:val="00A21927"/>
    <w:rsid w:val="00A23E6E"/>
    <w:rsid w:val="00A252A1"/>
    <w:rsid w:val="00A51FAE"/>
    <w:rsid w:val="00A6687D"/>
    <w:rsid w:val="00A74187"/>
    <w:rsid w:val="00AF2881"/>
    <w:rsid w:val="00AF7FAC"/>
    <w:rsid w:val="00B0750D"/>
    <w:rsid w:val="00B10F53"/>
    <w:rsid w:val="00B12F5A"/>
    <w:rsid w:val="00B21908"/>
    <w:rsid w:val="00B32DA2"/>
    <w:rsid w:val="00B338C0"/>
    <w:rsid w:val="00B51C2D"/>
    <w:rsid w:val="00B64668"/>
    <w:rsid w:val="00B863CD"/>
    <w:rsid w:val="00B93300"/>
    <w:rsid w:val="00BA1B7D"/>
    <w:rsid w:val="00C100A4"/>
    <w:rsid w:val="00C16283"/>
    <w:rsid w:val="00C206A8"/>
    <w:rsid w:val="00C3208B"/>
    <w:rsid w:val="00CD5B8D"/>
    <w:rsid w:val="00CE6E09"/>
    <w:rsid w:val="00D24593"/>
    <w:rsid w:val="00D6432D"/>
    <w:rsid w:val="00D739DB"/>
    <w:rsid w:val="00D910BD"/>
    <w:rsid w:val="00DA4EAF"/>
    <w:rsid w:val="00DC5003"/>
    <w:rsid w:val="00E06C61"/>
    <w:rsid w:val="00E34F1E"/>
    <w:rsid w:val="00EA7442"/>
    <w:rsid w:val="00ED3222"/>
    <w:rsid w:val="00EF5C60"/>
    <w:rsid w:val="00F17B2A"/>
    <w:rsid w:val="00F17D75"/>
    <w:rsid w:val="00F2736C"/>
    <w:rsid w:val="00F3782B"/>
    <w:rsid w:val="00F5378B"/>
    <w:rsid w:val="00FD022E"/>
    <w:rsid w:val="0930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4474-7EE9-43D0-8A5C-A3B443A82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1194</Words>
  <Characters>1520</Characters>
  <Lines>14</Lines>
  <Paragraphs>3</Paragraphs>
  <TotalTime>658</TotalTime>
  <ScaleCrop>false</ScaleCrop>
  <LinksUpToDate>false</LinksUpToDate>
  <CharactersWithSpaces>1532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2021-01-27T05:33:00Z</dcterms:created>
  <dc:creator>wxx</dc:creator>
  <cp:lastModifiedBy>朱丽冉</cp:lastModifiedBy>
  <cp:lastPrinted>2022-01-14T01:30:00Z</cp:lastPrinted>
  <dcterms:modified xsi:type="dcterms:W3CDTF">2026-01-16T02:24:57Z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eyJoZGlkIjoiMjI1MDQ4MDYxYTgyODlmZGNmNmRkZDQ2NWQwZDkwZjEiLCJ1c2VySWQiOiIzODk1MDM1MDkifQ==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0216AC1BACE74333845C7C582CD879FF_13</vt:lpwstr>
  </property>
</Properties>
</file>