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68D2" w14:textId="136B7A32" w:rsidR="006E1B1F" w:rsidRPr="00252A7B" w:rsidRDefault="00913EFA">
      <w:pPr>
        <w:rPr>
          <w:rFonts w:ascii="Times New Roman" w:eastAsia="仿宋_GB2312" w:hAnsi="Times New Roman" w:cs="Times New Roman"/>
          <w:sz w:val="32"/>
          <w:szCs w:val="32"/>
        </w:rPr>
      </w:pPr>
      <w:r w:rsidRPr="00252A7B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1E35C4">
        <w:rPr>
          <w:rFonts w:ascii="Times New Roman" w:eastAsia="仿宋_GB2312" w:hAnsi="Times New Roman" w:cs="Times New Roman"/>
          <w:sz w:val="32"/>
          <w:szCs w:val="32"/>
        </w:rPr>
        <w:t>1</w:t>
      </w:r>
      <w:r w:rsidRPr="00252A7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42907E48" w14:textId="6721F156" w:rsidR="00C017E9" w:rsidRDefault="00913EFA">
      <w:pPr>
        <w:jc w:val="center"/>
        <w:rPr>
          <w:rFonts w:ascii="华文中宋" w:eastAsia="华文中宋" w:hAnsi="华文中宋" w:cs="Times New Roman"/>
          <w:b/>
          <w:sz w:val="42"/>
          <w:szCs w:val="42"/>
        </w:rPr>
      </w:pPr>
      <w:r w:rsidRPr="00252A7B">
        <w:rPr>
          <w:rFonts w:ascii="华文中宋" w:eastAsia="华文中宋" w:hAnsi="华文中宋" w:cs="Times New Roman"/>
          <w:b/>
          <w:sz w:val="42"/>
          <w:szCs w:val="42"/>
        </w:rPr>
        <w:t>202</w:t>
      </w:r>
      <w:r w:rsidR="001360D0">
        <w:rPr>
          <w:rFonts w:ascii="华文中宋" w:eastAsia="华文中宋" w:hAnsi="华文中宋" w:cs="Times New Roman"/>
          <w:b/>
          <w:sz w:val="42"/>
          <w:szCs w:val="42"/>
        </w:rPr>
        <w:t>6</w:t>
      </w:r>
      <w:r w:rsidRPr="00252A7B">
        <w:rPr>
          <w:rFonts w:ascii="华文中宋" w:eastAsia="华文中宋" w:hAnsi="华文中宋" w:cs="Times New Roman"/>
          <w:b/>
          <w:sz w:val="42"/>
          <w:szCs w:val="42"/>
        </w:rPr>
        <w:t>年全国大学生化工短视频大赛</w:t>
      </w:r>
    </w:p>
    <w:p w14:paraId="2D251735" w14:textId="30C9763F" w:rsidR="006E1B1F" w:rsidRPr="00252A7B" w:rsidRDefault="00913EFA">
      <w:pPr>
        <w:jc w:val="center"/>
        <w:rPr>
          <w:rFonts w:ascii="华文中宋" w:eastAsia="华文中宋" w:hAnsi="华文中宋" w:cs="Times New Roman"/>
          <w:b/>
          <w:sz w:val="42"/>
          <w:szCs w:val="42"/>
        </w:rPr>
      </w:pPr>
      <w:r w:rsidRPr="00252A7B">
        <w:rPr>
          <w:rFonts w:ascii="华文中宋" w:eastAsia="华文中宋" w:hAnsi="华文中宋" w:cs="Times New Roman"/>
          <w:b/>
          <w:sz w:val="42"/>
          <w:szCs w:val="42"/>
        </w:rPr>
        <w:t>作品征集活动报名</w:t>
      </w:r>
      <w:r w:rsidR="00C017E9">
        <w:rPr>
          <w:rFonts w:ascii="华文中宋" w:eastAsia="华文中宋" w:hAnsi="华文中宋" w:cs="Times New Roman" w:hint="eastAsia"/>
          <w:b/>
          <w:sz w:val="42"/>
          <w:szCs w:val="42"/>
        </w:rPr>
        <w:t>表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536"/>
        <w:gridCol w:w="1583"/>
        <w:gridCol w:w="1559"/>
        <w:gridCol w:w="2126"/>
        <w:gridCol w:w="1985"/>
      </w:tblGrid>
      <w:tr w:rsidR="006E1B1F" w:rsidRPr="00252A7B" w14:paraId="48E34E57" w14:textId="77777777" w:rsidTr="00C017E9">
        <w:trPr>
          <w:trHeight w:val="498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1AB5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4C0D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A2360" w:rsidRPr="00252A7B" w14:paraId="28D2A6BA" w14:textId="77777777" w:rsidTr="00C017E9">
        <w:trPr>
          <w:trHeight w:val="528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C0A5" w14:textId="5367F2AC" w:rsidR="00EA2360" w:rsidRPr="006C7DED" w:rsidRDefault="00EA2360" w:rsidP="00EA23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推荐高校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科研院所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59EC" w14:textId="77777777" w:rsidR="00EA2360" w:rsidRPr="006C7DED" w:rsidRDefault="00EA236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 w14:paraId="10352B4A" w14:textId="77777777" w:rsidTr="00C017E9">
        <w:trPr>
          <w:trHeight w:val="528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23F" w14:textId="24B4A782" w:rsidR="006E1B1F" w:rsidRPr="006C7DED" w:rsidRDefault="00EA236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二级单位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7A80" w14:textId="493A9884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 w14:paraId="6EBB29BD" w14:textId="77777777" w:rsidTr="00C017E9">
        <w:trPr>
          <w:trHeight w:val="528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A5E7E" w14:textId="67B2775A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指导老师</w:t>
            </w:r>
            <w:r w:rsidR="00C96847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2DA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37F6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CFF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5A4D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 w14:paraId="4577ECEB" w14:textId="77777777" w:rsidTr="00C017E9">
        <w:trPr>
          <w:trHeight w:val="528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BE9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240C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C85C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FC2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9341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7268E" w:rsidRPr="00252A7B" w14:paraId="572F6599" w14:textId="77777777" w:rsidTr="00C96847">
        <w:trPr>
          <w:trHeight w:val="528"/>
          <w:jc w:val="center"/>
        </w:trPr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7A85" w14:textId="7461D197" w:rsidR="00A7268E" w:rsidRPr="00C96847" w:rsidRDefault="00A7268E" w:rsidP="00A7268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96847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指导老师</w:t>
            </w:r>
            <w:r w:rsidR="00C96847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C96847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C96847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(</w:t>
            </w:r>
            <w:r w:rsidRPr="00C96847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若只有</w:t>
            </w:r>
            <w:r w:rsidRPr="00C96847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C96847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名，此处不用填</w:t>
            </w:r>
            <w:r w:rsidRPr="00C96847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87A" w14:textId="2A071A1C" w:rsidR="00A7268E" w:rsidRPr="006C7DED" w:rsidRDefault="00A7268E" w:rsidP="00A7268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77F3" w14:textId="77777777" w:rsidR="00A7268E" w:rsidRPr="006C7DED" w:rsidRDefault="00A7268E" w:rsidP="00A7268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60D9" w14:textId="6D816C8D" w:rsidR="00A7268E" w:rsidRPr="006C7DED" w:rsidRDefault="00A7268E" w:rsidP="00A7268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27D1" w14:textId="77777777" w:rsidR="00A7268E" w:rsidRPr="006C7DED" w:rsidRDefault="00A7268E" w:rsidP="00A7268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7268E" w:rsidRPr="00252A7B" w14:paraId="6438A2E0" w14:textId="77777777" w:rsidTr="00C96847">
        <w:trPr>
          <w:trHeight w:val="528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9558" w14:textId="77777777" w:rsidR="00A7268E" w:rsidRPr="006C7DED" w:rsidRDefault="00A7268E" w:rsidP="00A7268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26FD" w14:textId="192E48E6" w:rsidR="00A7268E" w:rsidRPr="006C7DED" w:rsidRDefault="00A7268E" w:rsidP="00A7268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7F78" w14:textId="77777777" w:rsidR="00A7268E" w:rsidRPr="006C7DED" w:rsidRDefault="00A7268E" w:rsidP="00A7268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E3FB" w14:textId="1FAF53C8" w:rsidR="00A7268E" w:rsidRPr="006C7DED" w:rsidRDefault="00A7268E" w:rsidP="00A7268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CF4E" w14:textId="77777777" w:rsidR="00A7268E" w:rsidRPr="006C7DED" w:rsidRDefault="00A7268E" w:rsidP="00A7268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 w14:paraId="14957D6F" w14:textId="77777777" w:rsidTr="00C017E9">
        <w:trPr>
          <w:trHeight w:val="528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D814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主创姓名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2F89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846C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DB0E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8E4B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 w14:paraId="77F36D4E" w14:textId="77777777" w:rsidTr="00C017E9">
        <w:trPr>
          <w:trHeight w:val="528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C8EA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9EB0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8C12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68FA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21E0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 w14:paraId="5E9C9EDB" w14:textId="77777777" w:rsidTr="00C017E9">
        <w:trPr>
          <w:trHeight w:val="528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54EDC" w14:textId="57132032" w:rsidR="006E1B1F" w:rsidRPr="006C7DED" w:rsidRDefault="00C667B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团队</w:t>
            </w:r>
            <w:r w:rsidR="00913EFA"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1BC5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4A34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8D79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39F8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联系方式</w:t>
            </w:r>
          </w:p>
        </w:tc>
      </w:tr>
      <w:tr w:rsidR="006E1B1F" w:rsidRPr="00252A7B" w14:paraId="775911D5" w14:textId="77777777" w:rsidTr="00C017E9">
        <w:trPr>
          <w:trHeight w:val="481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2781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4194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89B5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AE68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BAD4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 w14:paraId="1EF61B57" w14:textId="77777777" w:rsidTr="00C017E9">
        <w:trPr>
          <w:trHeight w:val="52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E08C6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702B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C1A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6A0C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4EF1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 w14:paraId="0B906FFD" w14:textId="77777777" w:rsidTr="00C017E9">
        <w:trPr>
          <w:trHeight w:val="528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39D63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D56D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71B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BED9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7514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 w14:paraId="163A34E5" w14:textId="77777777" w:rsidTr="00C017E9">
        <w:trPr>
          <w:trHeight w:val="475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4E9CB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E305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FB3B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B3B2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5C0D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 w14:paraId="3954867B" w14:textId="77777777" w:rsidTr="00C017E9">
        <w:trPr>
          <w:trHeight w:val="528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E452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014C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7C79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332E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440D" w14:textId="77777777" w:rsidR="006E1B1F" w:rsidRPr="006C7DED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 w14:paraId="48723FCC" w14:textId="77777777" w:rsidTr="00EA2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5"/>
          <w:jc w:val="center"/>
        </w:trPr>
        <w:tc>
          <w:tcPr>
            <w:tcW w:w="1536" w:type="dxa"/>
            <w:vAlign w:val="center"/>
          </w:tcPr>
          <w:p w14:paraId="7AB7FBC4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作品</w:t>
            </w:r>
          </w:p>
          <w:p w14:paraId="7F427B4C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创意</w:t>
            </w:r>
          </w:p>
          <w:p w14:paraId="3480FE6F" w14:textId="77777777" w:rsidR="006E1B1F" w:rsidRPr="006C7DED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7253" w:type="dxa"/>
            <w:gridSpan w:val="4"/>
            <w:vAlign w:val="center"/>
          </w:tcPr>
          <w:p w14:paraId="53ADAA7C" w14:textId="77777777" w:rsidR="006E1B1F" w:rsidRPr="006C7DED" w:rsidRDefault="00913EFA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（不超过</w:t>
            </w: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</w:t>
            </w:r>
            <w:r w:rsidRPr="006C7DE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字）</w:t>
            </w:r>
          </w:p>
        </w:tc>
      </w:tr>
    </w:tbl>
    <w:p w14:paraId="62064C66" w14:textId="5A78D9D5" w:rsidR="006E1B1F" w:rsidRPr="00EA2360" w:rsidRDefault="006C7DED">
      <w:pPr>
        <w:rPr>
          <w:rFonts w:ascii="Times New Roman" w:eastAsia="仿宋_GB2312" w:hAnsi="Times New Roman" w:cs="Times New Roman"/>
          <w:color w:val="000000"/>
          <w:szCs w:val="28"/>
        </w:rPr>
      </w:pPr>
      <w:r w:rsidRPr="00EA2360">
        <w:rPr>
          <w:rFonts w:ascii="Times New Roman" w:eastAsia="仿宋_GB2312" w:hAnsi="Times New Roman" w:cs="Times New Roman" w:hint="eastAsia"/>
          <w:color w:val="000000"/>
          <w:szCs w:val="28"/>
        </w:rPr>
        <w:t>请于</w:t>
      </w:r>
      <w:r w:rsidR="00635589">
        <w:rPr>
          <w:rFonts w:ascii="Times New Roman" w:eastAsia="仿宋_GB2312" w:hAnsi="Times New Roman" w:cs="Times New Roman"/>
          <w:color w:val="000000"/>
          <w:szCs w:val="28"/>
        </w:rPr>
        <w:t>7</w:t>
      </w:r>
      <w:r w:rsidRPr="00EA2360">
        <w:rPr>
          <w:rFonts w:ascii="Times New Roman" w:eastAsia="仿宋_GB2312" w:hAnsi="Times New Roman" w:cs="Times New Roman" w:hint="eastAsia"/>
          <w:color w:val="000000"/>
          <w:szCs w:val="28"/>
        </w:rPr>
        <w:t>月</w:t>
      </w:r>
      <w:r w:rsidR="00EA2360" w:rsidRPr="00EA2360">
        <w:rPr>
          <w:rFonts w:ascii="Times New Roman" w:eastAsia="仿宋_GB2312" w:hAnsi="Times New Roman" w:cs="Times New Roman" w:hint="eastAsia"/>
          <w:color w:val="000000"/>
          <w:szCs w:val="28"/>
        </w:rPr>
        <w:t>1</w:t>
      </w:r>
      <w:r w:rsidRPr="00EA2360">
        <w:rPr>
          <w:rFonts w:ascii="Times New Roman" w:eastAsia="仿宋_GB2312" w:hAnsi="Times New Roman" w:cs="Times New Roman" w:hint="eastAsia"/>
          <w:color w:val="000000"/>
          <w:szCs w:val="28"/>
        </w:rPr>
        <w:t>日</w:t>
      </w:r>
      <w:r w:rsidRPr="00EA2360">
        <w:rPr>
          <w:rFonts w:ascii="Times New Roman" w:eastAsia="仿宋_GB2312" w:hAnsi="Times New Roman" w:cs="Times New Roman" w:hint="eastAsia"/>
          <w:color w:val="000000"/>
          <w:szCs w:val="28"/>
        </w:rPr>
        <w:t>-</w:t>
      </w:r>
      <w:r w:rsidR="00635589">
        <w:rPr>
          <w:rFonts w:ascii="Times New Roman" w:eastAsia="仿宋_GB2312" w:hAnsi="Times New Roman" w:cs="Times New Roman"/>
          <w:color w:val="000000"/>
          <w:szCs w:val="28"/>
        </w:rPr>
        <w:t>7</w:t>
      </w:r>
      <w:r w:rsidRPr="00EA2360">
        <w:rPr>
          <w:rFonts w:ascii="Times New Roman" w:eastAsia="仿宋_GB2312" w:hAnsi="Times New Roman" w:cs="Times New Roman" w:hint="eastAsia"/>
          <w:color w:val="000000"/>
          <w:szCs w:val="28"/>
        </w:rPr>
        <w:t>月</w:t>
      </w:r>
      <w:r w:rsidR="00EA2360" w:rsidRPr="00EA2360">
        <w:rPr>
          <w:rFonts w:ascii="Times New Roman" w:eastAsia="仿宋_GB2312" w:hAnsi="Times New Roman" w:cs="Times New Roman" w:hint="eastAsia"/>
          <w:color w:val="000000"/>
          <w:szCs w:val="28"/>
        </w:rPr>
        <w:t>3</w:t>
      </w:r>
      <w:r w:rsidRPr="00EA2360">
        <w:rPr>
          <w:rFonts w:ascii="Times New Roman" w:eastAsia="仿宋_GB2312" w:hAnsi="Times New Roman" w:cs="Times New Roman" w:hint="eastAsia"/>
          <w:color w:val="000000"/>
          <w:szCs w:val="28"/>
        </w:rPr>
        <w:t>日内</w:t>
      </w:r>
      <w:r w:rsidR="00913EFA" w:rsidRPr="00EA2360">
        <w:rPr>
          <w:rFonts w:ascii="Times New Roman" w:eastAsia="仿宋_GB2312" w:hAnsi="Times New Roman" w:cs="Times New Roman"/>
          <w:color w:val="000000"/>
          <w:szCs w:val="28"/>
        </w:rPr>
        <w:t>发至邮箱</w:t>
      </w:r>
      <w:r w:rsidR="007C58B8" w:rsidRPr="00EA2360">
        <w:rPr>
          <w:rFonts w:ascii="Times New Roman" w:eastAsia="仿宋_GB2312" w:hAnsi="Times New Roman" w:cs="Times New Roman"/>
          <w:color w:val="000000"/>
          <w:szCs w:val="28"/>
        </w:rPr>
        <w:t>35618@hqu.edu.cn</w:t>
      </w:r>
      <w:r w:rsidR="00913EFA" w:rsidRPr="00EA2360">
        <w:rPr>
          <w:rFonts w:ascii="Times New Roman" w:eastAsia="仿宋_GB2312" w:hAnsi="Times New Roman" w:cs="Times New Roman"/>
          <w:color w:val="000000"/>
          <w:szCs w:val="28"/>
        </w:rPr>
        <w:t>，收到统一回复后方为报名成功。</w:t>
      </w:r>
    </w:p>
    <w:sectPr w:rsidR="006E1B1F" w:rsidRPr="00EA2360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6CB3" w14:textId="77777777" w:rsidR="002473E9" w:rsidRDefault="002473E9" w:rsidP="00252A7B">
      <w:r>
        <w:separator/>
      </w:r>
    </w:p>
  </w:endnote>
  <w:endnote w:type="continuationSeparator" w:id="0">
    <w:p w14:paraId="76C06DD6" w14:textId="77777777" w:rsidR="002473E9" w:rsidRDefault="002473E9" w:rsidP="0025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A9CF" w14:textId="77777777" w:rsidR="002473E9" w:rsidRDefault="002473E9" w:rsidP="00252A7B">
      <w:r>
        <w:separator/>
      </w:r>
    </w:p>
  </w:footnote>
  <w:footnote w:type="continuationSeparator" w:id="0">
    <w:p w14:paraId="63B6A5E5" w14:textId="77777777" w:rsidR="002473E9" w:rsidRDefault="002473E9" w:rsidP="00252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MLQ0MDY2MjcyNjVQ0lEKTi0uzszPAykwqgUAsNpu/SwAAAA="/>
    <w:docVar w:name="commondata" w:val="eyJoZGlkIjoiMjQxYTMxYTZiNmVkMjU3ZDRjN2IzZWQ3NzZjMGE3YWUifQ=="/>
  </w:docVars>
  <w:rsids>
    <w:rsidRoot w:val="00324E7A"/>
    <w:rsid w:val="0000684D"/>
    <w:rsid w:val="00014185"/>
    <w:rsid w:val="000420DB"/>
    <w:rsid w:val="000A6A3C"/>
    <w:rsid w:val="000A7DDC"/>
    <w:rsid w:val="00105CCD"/>
    <w:rsid w:val="001360D0"/>
    <w:rsid w:val="00142BA3"/>
    <w:rsid w:val="0015289B"/>
    <w:rsid w:val="001E35C4"/>
    <w:rsid w:val="001F7778"/>
    <w:rsid w:val="00225F9A"/>
    <w:rsid w:val="00226140"/>
    <w:rsid w:val="002473E9"/>
    <w:rsid w:val="00250668"/>
    <w:rsid w:val="0025279E"/>
    <w:rsid w:val="00252A7B"/>
    <w:rsid w:val="0026252D"/>
    <w:rsid w:val="002A5AB3"/>
    <w:rsid w:val="002B1277"/>
    <w:rsid w:val="00324E7A"/>
    <w:rsid w:val="00336ADE"/>
    <w:rsid w:val="00392CC0"/>
    <w:rsid w:val="00394B67"/>
    <w:rsid w:val="003A2595"/>
    <w:rsid w:val="00403D02"/>
    <w:rsid w:val="00412596"/>
    <w:rsid w:val="0042641A"/>
    <w:rsid w:val="00446817"/>
    <w:rsid w:val="00482304"/>
    <w:rsid w:val="004B2EE6"/>
    <w:rsid w:val="004D4DBA"/>
    <w:rsid w:val="005141EE"/>
    <w:rsid w:val="00515299"/>
    <w:rsid w:val="00525BD6"/>
    <w:rsid w:val="005263C1"/>
    <w:rsid w:val="005369BC"/>
    <w:rsid w:val="005B5B7E"/>
    <w:rsid w:val="005F33E5"/>
    <w:rsid w:val="0063165D"/>
    <w:rsid w:val="00635589"/>
    <w:rsid w:val="00676D17"/>
    <w:rsid w:val="006C7DED"/>
    <w:rsid w:val="006D333B"/>
    <w:rsid w:val="006E1B1F"/>
    <w:rsid w:val="006E1E0F"/>
    <w:rsid w:val="006F1136"/>
    <w:rsid w:val="00747AC6"/>
    <w:rsid w:val="00755817"/>
    <w:rsid w:val="0078749E"/>
    <w:rsid w:val="007C58B8"/>
    <w:rsid w:val="007D45D4"/>
    <w:rsid w:val="007F5F8B"/>
    <w:rsid w:val="008511B9"/>
    <w:rsid w:val="00861AE5"/>
    <w:rsid w:val="00870A38"/>
    <w:rsid w:val="008A51AE"/>
    <w:rsid w:val="008D6625"/>
    <w:rsid w:val="00913EFA"/>
    <w:rsid w:val="009A2F39"/>
    <w:rsid w:val="009B4D77"/>
    <w:rsid w:val="00A078E2"/>
    <w:rsid w:val="00A334E2"/>
    <w:rsid w:val="00A504D6"/>
    <w:rsid w:val="00A57368"/>
    <w:rsid w:val="00A7268E"/>
    <w:rsid w:val="00A74F8E"/>
    <w:rsid w:val="00A77096"/>
    <w:rsid w:val="00A81584"/>
    <w:rsid w:val="00A86977"/>
    <w:rsid w:val="00A909E5"/>
    <w:rsid w:val="00AC6251"/>
    <w:rsid w:val="00B23F8B"/>
    <w:rsid w:val="00B4333D"/>
    <w:rsid w:val="00B44E3E"/>
    <w:rsid w:val="00BA0D7F"/>
    <w:rsid w:val="00BA6708"/>
    <w:rsid w:val="00C017E9"/>
    <w:rsid w:val="00C24E7B"/>
    <w:rsid w:val="00C35F92"/>
    <w:rsid w:val="00C667B4"/>
    <w:rsid w:val="00C96847"/>
    <w:rsid w:val="00C968C7"/>
    <w:rsid w:val="00CD64C3"/>
    <w:rsid w:val="00CE3566"/>
    <w:rsid w:val="00D11ACD"/>
    <w:rsid w:val="00D17504"/>
    <w:rsid w:val="00D425D1"/>
    <w:rsid w:val="00DC61DE"/>
    <w:rsid w:val="00DE1892"/>
    <w:rsid w:val="00E03706"/>
    <w:rsid w:val="00E1343B"/>
    <w:rsid w:val="00E94669"/>
    <w:rsid w:val="00E958C0"/>
    <w:rsid w:val="00EA2360"/>
    <w:rsid w:val="00EB34E6"/>
    <w:rsid w:val="00EC382A"/>
    <w:rsid w:val="00F7389E"/>
    <w:rsid w:val="00FC42DC"/>
    <w:rsid w:val="00FF4787"/>
    <w:rsid w:val="31F64649"/>
    <w:rsid w:val="48BC446F"/>
    <w:rsid w:val="4E620D4A"/>
    <w:rsid w:val="5CD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95F95"/>
  <w15:docId w15:val="{06862B53-FE54-4FC2-B8B4-AEDE1B09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 敏</dc:creator>
  <cp:lastModifiedBy>Zhan Guowu</cp:lastModifiedBy>
  <cp:revision>18</cp:revision>
  <cp:lastPrinted>2022-03-16T04:13:00Z</cp:lastPrinted>
  <dcterms:created xsi:type="dcterms:W3CDTF">2022-03-16T06:01:00Z</dcterms:created>
  <dcterms:modified xsi:type="dcterms:W3CDTF">2026-03-10T08:44:00Z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BD4600C049EB417DA72F82E452A25107</vt:lpwstr>
  </property>
</Properties>
</file>